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7B3" w:rsidRPr="00A15522" w:rsidRDefault="005D57B3" w:rsidP="005D57B3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Planechase (Regular-Sized Cards) Checklist – Page 1 of 2 </w:t>
      </w:r>
      <w:r>
        <w:rPr>
          <w:rFonts w:ascii="Times New Roman" w:hAnsi="Times New Roman"/>
          <w:b/>
          <w:i/>
          <w:sz w:val="24"/>
          <w:szCs w:val="24"/>
          <w:u w:val="single"/>
        </w:rPr>
        <w:t>[Complete]</w:t>
      </w:r>
    </w:p>
    <w:tbl>
      <w:tblPr>
        <w:tblW w:w="8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60"/>
        <w:gridCol w:w="520"/>
        <w:gridCol w:w="3220"/>
        <w:gridCol w:w="222"/>
        <w:gridCol w:w="460"/>
        <w:gridCol w:w="520"/>
        <w:gridCol w:w="3340"/>
      </w:tblGrid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Planechase</w:t>
            </w:r>
          </w:p>
        </w:tc>
        <w:tc>
          <w:tcPr>
            <w:tcW w:w="222" w:type="dxa"/>
            <w:vMerge w:val="restart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Akroma's Vengeance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Undead Warchief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Congregate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Withered Wretch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Kor Sanctifiers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Arc Lightning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Oblivion Ring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Blaze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Orim's Thunder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Bogardan Firefiend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Prison Term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Bogardan Rager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Soul Warden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Browbeat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Broodstar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Cinder Elemental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Fabricate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Cone of Flame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Keep Watch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Flamekin Harbinger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Master of Etherium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Flametongue Kavu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Qumulox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Furnace of Rath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Sarcomite Myr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Goblin Offensive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Thirst for Knowledge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Insurrection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Vedalken Engineer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Keldon Champion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Whiplash Trap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Menacing Ogre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Ascendant Evincar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Pyrotechnics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Beacon of Unrest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Reckless Charge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Beseech the Queen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Relentless Assault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Cadaverous Knight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Rockslide Elemental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Consume Spirit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Rolling Thunder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Corpse Harvester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Rorix Bladewing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Cruel Revival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Smokebraider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Dark Ritual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Taurean Mauler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Death Baron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Beast Hunt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Dregscape Zombie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Briarhorn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Festering Goblin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Explosive Vegetation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Grave Pact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Fertile Ground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Gravedigger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Fertilid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Helldozer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Forgotten Ancient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Hideous End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Ivy Elemental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Incremental Blight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Living Hive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Innocent Blood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Rampant Growth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Nefashu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Search for Tomorrow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Noxious Ghoul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Silverglade Elemental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Phyrexian Arena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Tornado Elemental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Phyrexian Ghoul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Tribal Unity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Profane Command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Verdant Force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Rotting Rats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Boros Swiftblade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Shepherd of Rot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Branching Bolt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Soulless One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Bull Cerodon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Syphon Mind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Captain's Maneuver </w:t>
            </w:r>
          </w:p>
        </w:tc>
      </w:tr>
      <w:tr w:rsidR="005D57B3" w:rsidRPr="002233DF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Syphon Soul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34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Cerodon Yearling </w:t>
            </w:r>
          </w:p>
        </w:tc>
      </w:tr>
    </w:tbl>
    <w:p w:rsidR="005D57B3" w:rsidRDefault="005D57B3" w:rsidP="005D57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Page 1 End</w:t>
      </w:r>
    </w:p>
    <w:p w:rsidR="005D57B3" w:rsidRPr="00A15522" w:rsidRDefault="005D57B3" w:rsidP="005D57B3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Planechase (Regular-Sized Cards) Checklist – Page 2 of 2 </w:t>
      </w:r>
      <w:r>
        <w:rPr>
          <w:rFonts w:ascii="Times New Roman" w:hAnsi="Times New Roman"/>
          <w:b/>
          <w:i/>
          <w:sz w:val="24"/>
          <w:szCs w:val="24"/>
          <w:u w:val="single"/>
        </w:rPr>
        <w:t>[Complete]</w:t>
      </w:r>
    </w:p>
    <w:tbl>
      <w:tblPr>
        <w:tblW w:w="9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576"/>
        <w:gridCol w:w="520"/>
        <w:gridCol w:w="3220"/>
        <w:gridCol w:w="222"/>
        <w:gridCol w:w="576"/>
        <w:gridCol w:w="520"/>
        <w:gridCol w:w="3561"/>
      </w:tblGrid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Fires of Yavimaya </w:t>
            </w:r>
          </w:p>
        </w:tc>
        <w:tc>
          <w:tcPr>
            <w:tcW w:w="222" w:type="dxa"/>
            <w:vMerge w:val="restart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Boros Garrison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Glory of Warfare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Cabal Coffers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Hull Breach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Great Furnace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Lightning Helix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Gruul Turf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Mage Slayer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Leechridden Swamp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Razia, Boros Archangel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Seat of the Synod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Rumbling Slum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Shivan Oasis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Savage Twister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Sunhome, Fortress of the Legion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Sludge Strider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Terramorphic Expanse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Arsenal Thresher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Tree of Tales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Balefire Liege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Vault of Whispers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Battlegate Mimic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Plains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Boros Guildmage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Plains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Double Cleave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Plains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Duergar Hedge-Mage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Plains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Hearthfire Hobgoblin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Plains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Assault//Battery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Island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Order//Chaos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Island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Arcbound Crusher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Island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Arcbound Slith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Island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Boros Signet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Swamp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Bosh, Iron Golem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Swamp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Copper Myr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Swamp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Cranial Plating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Swamp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Darksteel Forge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Swamp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Door to Nothingness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Mountain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Etched Oracle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Mountain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Gold Myr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Mountain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Iron Myr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Mountain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Leaden Myr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Mountain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Lodestone Myr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Mountain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Loxodon Warhammer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Mountain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Mask of Memory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Mountain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Myr Enforcer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Mountain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Nuisance Engine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Forest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Pentad Prism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Forest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Pentavus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Forest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Relic of Progenitus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Forest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Serum Tank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Forest </w:t>
            </w: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Silver Myr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Skeleton Shard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Suntouched Myr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Wizard Replica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2233DF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2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233D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Ancient Den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561" w:type="dxa"/>
            <w:shd w:val="clear" w:color="auto" w:fill="auto"/>
            <w:noWrap/>
            <w:vAlign w:val="bottom"/>
            <w:hideMark/>
          </w:tcPr>
          <w:p w:rsidR="005D57B3" w:rsidRPr="002233DF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D57B3" w:rsidRDefault="005D57B3" w:rsidP="005D57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Planechase Checklist End</w:t>
      </w:r>
    </w:p>
    <w:p w:rsidR="005D57B3" w:rsidRPr="005904B9" w:rsidRDefault="005D57B3" w:rsidP="005D57B3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>Archenemy Checklist – Page 1</w:t>
      </w:r>
      <w:r w:rsidR="005904B9">
        <w:rPr>
          <w:rFonts w:ascii="Times New Roman" w:hAnsi="Times New Roman"/>
          <w:sz w:val="24"/>
          <w:szCs w:val="24"/>
        </w:rPr>
        <w:t xml:space="preserve"> of 2 </w:t>
      </w:r>
      <w:r w:rsidR="005904B9">
        <w:rPr>
          <w:rFonts w:ascii="Times New Roman" w:hAnsi="Times New Roman"/>
          <w:b/>
          <w:i/>
          <w:sz w:val="24"/>
          <w:szCs w:val="24"/>
          <w:u w:val="single"/>
        </w:rPr>
        <w:t>[Complete]</w:t>
      </w:r>
    </w:p>
    <w:tbl>
      <w:tblPr>
        <w:tblW w:w="75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60"/>
        <w:gridCol w:w="520"/>
        <w:gridCol w:w="2700"/>
        <w:gridCol w:w="222"/>
        <w:gridCol w:w="460"/>
        <w:gridCol w:w="520"/>
        <w:gridCol w:w="2693"/>
      </w:tblGrid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Archenemy</w:t>
            </w:r>
          </w:p>
        </w:tc>
        <w:tc>
          <w:tcPr>
            <w:tcW w:w="222" w:type="dxa"/>
            <w:vMerge w:val="restart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Leonin Abunas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Kilnmouth Dragon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Metallurgeon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Ryusei, the Falling Star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Oblivion Ring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Seething Song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Path to Exile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Skirk Commando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Sanctum Gargoyle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Skirk Marauder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March of the Machines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Taurean Mauler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Master Transmuter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Two-Headed Dragon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Spin into Myth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Volcanic Fallout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Avatar of Woe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Chameleon Colossus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Beacon of Unrest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Feral Hydra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Bog Witch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Fertilid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Cemetery Reaper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Fierce Empath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Corpse Connoisseur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Fog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Dregscape Zombie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Forgotten Ancient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Extractor Demon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Gleeful Sabotage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Festering Goblin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Harmonize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Incremental Blight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Hunting Moa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Infectious Horror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Kamahl, Fist of Krosa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Infest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Krosan Tusker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Makeshift Mannequin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Leaf Gilder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Reanimate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Molimo, Maro-Sorcerer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Reassembling Skeleton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Plummet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Scion of Darkness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Primal Command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Shriekmaw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Rancor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Sign in Blood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Sakura-Tribe Elder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Twisted Abomination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Shinen of Life's Roar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Urborg Syphon-Mage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Spider Umbra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Zombie Infestation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Thelonite Hermit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Zombify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Verdeloth the Ancient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Battering Craghorn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Wall of Roots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Breath of Darigaaz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Wickerbough Elder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Chandra's Outrage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Yavimaya Dryad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Dragon Breath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Agony Warp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Dragon Fodder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Architects of Will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Dragon Whelp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Armadillo Cloak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Dragonspeaker Shaman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Avatar of Discord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Fireball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Batwing Brume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Flameblast Dragon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Bituminous Blast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Furnace Whelp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Branching Bolt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Gathan Raiders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Colossal Might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Hellkite Charger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Ethersworn Shieldmage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Imperial Hellkite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Fieldmist Borderpost </w:t>
            </w:r>
          </w:p>
        </w:tc>
      </w:tr>
      <w:tr w:rsidR="005D57B3" w:rsidRPr="00ED2C39" w:rsidTr="00D54354">
        <w:trPr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Inferno Trap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shd w:val="clear" w:color="auto" w:fill="auto"/>
            <w:noWrap/>
            <w:vAlign w:val="bottom"/>
            <w:hideMark/>
          </w:tcPr>
          <w:p w:rsidR="005D57B3" w:rsidRPr="00ED2C39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D2C3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Fires of Yavimaya </w:t>
            </w:r>
          </w:p>
        </w:tc>
      </w:tr>
    </w:tbl>
    <w:p w:rsidR="005D57B3" w:rsidRDefault="005D57B3" w:rsidP="005D57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Page 1 End</w:t>
      </w:r>
    </w:p>
    <w:p w:rsidR="005D57B3" w:rsidRDefault="005D57B3" w:rsidP="005D57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Archenemy Checklist – Page 2 of 2</w:t>
      </w:r>
      <w:r w:rsidR="005904B9">
        <w:rPr>
          <w:rFonts w:ascii="Times New Roman" w:hAnsi="Times New Roman"/>
          <w:sz w:val="24"/>
          <w:szCs w:val="24"/>
        </w:rPr>
        <w:t xml:space="preserve"> </w:t>
      </w:r>
      <w:r w:rsidR="005904B9">
        <w:rPr>
          <w:rFonts w:ascii="Times New Roman" w:hAnsi="Times New Roman"/>
          <w:b/>
          <w:i/>
          <w:sz w:val="24"/>
          <w:szCs w:val="24"/>
          <w:u w:val="single"/>
        </w:rPr>
        <w:t>[Complete]</w:t>
      </w:r>
    </w:p>
    <w:tbl>
      <w:tblPr>
        <w:tblW w:w="7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576"/>
        <w:gridCol w:w="520"/>
        <w:gridCol w:w="2700"/>
        <w:gridCol w:w="222"/>
        <w:gridCol w:w="576"/>
        <w:gridCol w:w="520"/>
        <w:gridCol w:w="2821"/>
      </w:tblGrid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 w:val="restart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Heroes' Reunion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Mosswort Bridge </w:t>
            </w: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Kaervek the Merciless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Nantuko Monastery </w:t>
            </w: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Magister Sphinx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Rakdos Carnarium </w:t>
            </w: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Mistvein Borderpost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Secluded Steppe </w:t>
            </w: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Pale Recluse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Terramorphic Expanse </w:t>
            </w: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Rakdos Guildmage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Tranquil Thicket </w:t>
            </w: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Savage Twister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Vitu-Ghazi, the City-Tree </w:t>
            </w: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Selesnya Guildmage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Plains </w:t>
            </w: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Terminate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Plains </w:t>
            </w: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Torrent of Souls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Island </w:t>
            </w: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Unbender Tine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Island </w:t>
            </w: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Unmake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Island </w:t>
            </w: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Vampiric Dragon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Swamp </w:t>
            </w: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Watchwolf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Swamp </w:t>
            </w: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Wax//Wane</w:t>
            </w: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Swamp </w:t>
            </w: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Æther Spellbomb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Mountain </w:t>
            </w: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Azorius Signet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Mountain </w:t>
            </w: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Dimir Signet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Mountain </w:t>
            </w: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Dreamstone Hedron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Forest </w:t>
            </w: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Duplicant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Forest </w:t>
            </w: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Everflowing Chalice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Forest </w:t>
            </w: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Gruul Signet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Juggernaut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Lightning Greaves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Lodestone Golem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Memnarch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Obelisk of Esper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Rakdos Signet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Skullcage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Sorcerer's Strongbox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Sun Droplet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Sundering Titan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Synod Centurion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Synod Sanctum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Thran Dynamo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Thunderstaff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Artisan of Kozilek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Barren Moor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Graypelt Refuge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Kazandu Refuge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Khalni Garden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Krosan Verge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D57B3" w:rsidRPr="00CA0838" w:rsidTr="00D54354">
        <w:trPr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A083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Llanowar Reborn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821" w:type="dxa"/>
            <w:shd w:val="clear" w:color="auto" w:fill="auto"/>
            <w:noWrap/>
            <w:vAlign w:val="bottom"/>
            <w:hideMark/>
          </w:tcPr>
          <w:p w:rsidR="005D57B3" w:rsidRPr="00CA0838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D57B3" w:rsidRDefault="005D57B3" w:rsidP="005D57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Archenemy Checklist End</w:t>
      </w:r>
    </w:p>
    <w:p w:rsidR="005D57B3" w:rsidRPr="00443946" w:rsidRDefault="005D57B3" w:rsidP="005D57B3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lastRenderedPageBreak/>
        <w:t>Planes and</w:t>
      </w:r>
      <w:r w:rsidR="00BB4908">
        <w:rPr>
          <w:rFonts w:ascii="Times New Roman" w:hAnsi="Times New Roman"/>
          <w:sz w:val="24"/>
          <w:szCs w:val="24"/>
        </w:rPr>
        <w:t xml:space="preserve"> Schemes Checklist – Page 1 of 2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  <w:u w:val="single"/>
        </w:rPr>
        <w:t>[Complete]</w:t>
      </w:r>
    </w:p>
    <w:tbl>
      <w:tblPr>
        <w:tblW w:w="8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456"/>
        <w:gridCol w:w="520"/>
        <w:gridCol w:w="2700"/>
        <w:gridCol w:w="222"/>
        <w:gridCol w:w="456"/>
        <w:gridCol w:w="520"/>
        <w:gridCol w:w="3691"/>
      </w:tblGrid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Planechase Planes</w:t>
            </w:r>
          </w:p>
        </w:tc>
        <w:tc>
          <w:tcPr>
            <w:tcW w:w="222" w:type="dxa"/>
            <w:vMerge w:val="restart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All Shall Smolder in My Wake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Academy at Tolaria West 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Approach My Molten Realm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The Æther Flues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Behold the Power of Destruction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Agyrem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Choose Your Champion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Bant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Dance, Pathetic Marionette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Cliffside Market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The Dead Shall Serve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The Dark Barony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 Display of My Dark Power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Eloren Wilds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Embrace My Diabolical Vision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The Eon Fog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Every Hope Shall Vanish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Feeding Grounds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Every Last Vestige Shall Rot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Fields of Summer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Evil Comes to Fruition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The Fourth Sphere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The Fate of the Flammable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Glimmervoid Basin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Feed the Machine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Goldmeadow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 Bask in Your Silent Awe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The Great Forest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 Call on the Ancient Magics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Grixis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 Delight in Your Convulsions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The Hippodrome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 Know All, I See All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Immersturm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Ignite the Cloneforge!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Isle of Vesuva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Into the Earthen Maw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Izzet Steam Maze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Introductions Are in Order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Krosa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The Iron Guardian Stirs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Lethe Lake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Know Naught but Fire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Llanowar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Look Skyward and Despair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The Maelstrom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May Civilization Collapse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Minamo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Mortal Flesh Is Weak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Murasa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My Crushing Masterstroke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Naar Isle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My Genius Knows No Bounds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Naya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My Undead Horde Awakens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Otaria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My Wish Is Your Command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Panopticon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Nature Demands an Offering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Pools of Becoming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Nature Shields Its Own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Raven's Run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Nothing Can Stop Me Now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Sanctum of Serra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Only Blood Ends Your Nightmares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Sea of Sand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The Pieces Are Coming Together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Shiv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Realms Befitting My Majesty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Skybreen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Roots of All Evil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Sokenzan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Rotted Ones, Lay Siege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Stronghold Furnace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Surrender Your Thoughts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Turri Island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Tooth, Claw, and Tail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Undercity Reaches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The Very Soil Shall Shake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Velis Vel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Which of You Burns Brightest?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Your Fate Is Thrice Sealed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Archenemy Schemes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Your Puny Minds Cannot Fathom </w:t>
            </w:r>
          </w:p>
        </w:tc>
      </w:tr>
      <w:tr w:rsidR="005D57B3" w:rsidRPr="00D127F3" w:rsidTr="00D54354">
        <w:trPr>
          <w:jc w:val="center"/>
        </w:trPr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All in Good Time 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520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91" w:type="dxa"/>
            <w:shd w:val="clear" w:color="auto" w:fill="auto"/>
            <w:noWrap/>
            <w:vAlign w:val="bottom"/>
            <w:hideMark/>
          </w:tcPr>
          <w:p w:rsidR="005D57B3" w:rsidRPr="00D127F3" w:rsidRDefault="005D57B3" w:rsidP="00D5435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D127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Your Will Is Not Your Own </w:t>
            </w:r>
          </w:p>
        </w:tc>
      </w:tr>
    </w:tbl>
    <w:p w:rsidR="00FF7FEE" w:rsidRDefault="005D57B3" w:rsidP="005D57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Page 1 End</w:t>
      </w:r>
    </w:p>
    <w:p w:rsidR="00BB4908" w:rsidRDefault="00BB4908" w:rsidP="00BB490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Planes and Schemes Checklist – Page 2 of 2</w:t>
      </w:r>
    </w:p>
    <w:tbl>
      <w:tblPr>
        <w:tblpPr w:leftFromText="180" w:rightFromText="180" w:vertAnchor="text" w:tblpXSpec="center" w:tblpY="1"/>
        <w:tblOverlap w:val="never"/>
        <w:tblW w:w="3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"/>
        <w:gridCol w:w="460"/>
        <w:gridCol w:w="2905"/>
      </w:tblGrid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Planechase 2012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Chaotic Æther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Interplanar Tunnel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Morphic Tide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Mutual Epiphany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Planewide Disaster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Reality Shaping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Spatial Merging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Time Distortion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Akoum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Aretopolis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Astral Arena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Bloodhill Bastion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Edge of Malacol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Furnace Layer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Gavony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Glen Elendra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Grand Ossuary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Grove of the Dreampods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Hedron Fields of Agadeem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Jund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Kessig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Kharasha Foothills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Kilnspire District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Lair of the Ashen Idol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Mount Keralia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Nephalia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Norn's Dominion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Onakke Catacomb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Orochi Colony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Orzhova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Prahv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Quicksilver Sea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Selesnya Loft Gardens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Stensia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Takenuma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Talon Gates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Trail of the Mage-Rings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Truga Jungle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Windriddle Palaces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The Zephyr Maze </w:t>
            </w: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BB4908" w:rsidRPr="00B62389" w:rsidTr="007515E0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B623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905" w:type="dxa"/>
            <w:shd w:val="clear" w:color="auto" w:fill="auto"/>
            <w:noWrap/>
            <w:vAlign w:val="bottom"/>
            <w:hideMark/>
          </w:tcPr>
          <w:p w:rsidR="00BB4908" w:rsidRPr="00B62389" w:rsidRDefault="00BB4908" w:rsidP="007515E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B4908" w:rsidRDefault="00BB4908" w:rsidP="005D57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textWrapping" w:clear="all"/>
        <w:t>Planes and Schemes Checklist End</w:t>
      </w:r>
    </w:p>
    <w:p w:rsidR="005904B9" w:rsidRDefault="005904B9" w:rsidP="005904B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Commander Checklists – Page 1 of 6</w:t>
      </w:r>
    </w:p>
    <w:tbl>
      <w:tblPr>
        <w:tblW w:w="1054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"/>
        <w:gridCol w:w="420"/>
        <w:gridCol w:w="2400"/>
        <w:gridCol w:w="222"/>
        <w:gridCol w:w="460"/>
        <w:gridCol w:w="420"/>
        <w:gridCol w:w="2400"/>
        <w:gridCol w:w="222"/>
        <w:gridCol w:w="576"/>
        <w:gridCol w:w="420"/>
        <w:gridCol w:w="2545"/>
      </w:tblGrid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Column 1 (1-44)</w:t>
            </w:r>
          </w:p>
        </w:tc>
        <w:tc>
          <w:tcPr>
            <w:tcW w:w="222" w:type="dxa"/>
            <w:vMerge w:val="restart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Column 2 (45-88)</w:t>
            </w:r>
          </w:p>
        </w:tc>
        <w:tc>
          <w:tcPr>
            <w:tcW w:w="222" w:type="dxa"/>
            <w:vMerge w:val="restart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Column 3 (89-132)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Artisan of Kozilek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Fact or Fiction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Mortivore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Afterlife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Flusterstorm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Nantuko Husk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Akroma's Vengeance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Fog Bank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Nemesis Trap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Alliance of Arms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Gomazoa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Nezumi Graverobber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Angelic Arbiter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Guard Gomazoa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Patron of the Nezumi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Arbiter of Knollridge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Memory Erosion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Razorjaw Oni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Archangel of Strife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Minds Aglow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Reiver Demon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Austere Command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Mulldrifter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Rise from the Grave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Bathe in Light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MurmursFrom</w:t>
            </w: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Beyond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Scythe Specter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Celestial Force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Perilous Research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Sewer Nemesis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Congregate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Propaganda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Shared Trauma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Crescendo of War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Ray of Command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Shriekmaw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False Prophet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Reins of Power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Sign in Blood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Ghostly Prison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Repulse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Stitch Together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Hour of Reckoning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Riddlekeeper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Syphon Flesh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Jötun Grunt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Scattering Stroke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Syphon Mind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Journey to Nowhere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Skyscribing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Unnerve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Lightkeeper of Emeria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Slipstream Eel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Vampire Nighthawk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Martyr's Bond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Spell Crumple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Vow of Malice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Monk Realist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Trade Secrets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Akroma, Angel of Fury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Mother of Runes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Trench Gorger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Anger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Oblation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Vedalken Plotter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Avatar of Fury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Oblivion Ring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Vision Skeins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Avatar of Slaughter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Orim's Thunder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Vow of Flight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Breath of Darigaaz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Path to Exile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Whirlpool Whelm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Chain Reaction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Pollen Lullaby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Windfall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Chaos Warp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Prison Term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Wonder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Chartooth Cougar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Return to Dust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Attrition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Cleansing Beam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Righteous Cause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Avatar of Woe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Comet Storm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Serra Angel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Buried Alive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Death by Dragons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Shattered Angel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Butcher of Malakir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Disaster Radius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Soul Snare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Dark Hatchling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Dragon Whelp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Spurnmage Advocate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Diabolic Tutor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Earthquake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Storm Herd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Doom Blade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Faultgrinder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Voice of All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Dread Cacodemon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Flametongue Kavu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Vow of Duty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Evincar's Justice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Furnace Whelp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Wall of Omens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Extractor Demon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Goblin Cadets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Windborn Muse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Fallen Angel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Insurrection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Æthersnipe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Fleshbag Marauder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Lash Out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Brainstorm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Footbottom Feast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Magmatic Force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Chromeshell Crab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Grave Pact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Mana-Charged Dragon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Conundrum Sphinx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Gravedigger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Oni of Wild Places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Court Hussar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Hex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Punishing Fire </w:t>
            </w:r>
          </w:p>
        </w:tc>
      </w:tr>
      <w:tr w:rsidR="005904B9" w:rsidRPr="00563136" w:rsidTr="00287981">
        <w:trPr>
          <w:trHeight w:val="274"/>
          <w:jc w:val="center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Dreamborn Muse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Living Death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45" w:type="dxa"/>
            <w:shd w:val="clear" w:color="auto" w:fill="auto"/>
            <w:noWrap/>
            <w:vAlign w:val="bottom"/>
            <w:hideMark/>
          </w:tcPr>
          <w:p w:rsidR="005904B9" w:rsidRPr="00563136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56313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Pyrohemia </w:t>
            </w:r>
          </w:p>
        </w:tc>
      </w:tr>
    </w:tbl>
    <w:p w:rsidR="005904B9" w:rsidRPr="000037B2" w:rsidRDefault="005904B9" w:rsidP="005904B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Page 1 End</w:t>
      </w:r>
    </w:p>
    <w:p w:rsidR="005904B9" w:rsidRDefault="005904B9" w:rsidP="005904B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Commander Checklists – Page 2 of 6</w:t>
      </w:r>
    </w:p>
    <w:tbl>
      <w:tblPr>
        <w:tblW w:w="1092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5"/>
        <w:gridCol w:w="417"/>
        <w:gridCol w:w="2255"/>
        <w:gridCol w:w="222"/>
        <w:gridCol w:w="596"/>
        <w:gridCol w:w="418"/>
        <w:gridCol w:w="2513"/>
        <w:gridCol w:w="222"/>
        <w:gridCol w:w="596"/>
        <w:gridCol w:w="418"/>
        <w:gridCol w:w="2671"/>
      </w:tblGrid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Column 4 (133-176)</w:t>
            </w:r>
          </w:p>
        </w:tc>
        <w:tc>
          <w:tcPr>
            <w:tcW w:w="222" w:type="dxa"/>
            <w:vMerge w:val="restart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Column 5 (177-220)</w:t>
            </w:r>
          </w:p>
        </w:tc>
        <w:tc>
          <w:tcPr>
            <w:tcW w:w="222" w:type="dxa"/>
            <w:vMerge w:val="restart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Column 6 (221-249)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Rapacious One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Veteran Explorer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Ruhan of the Fomori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Ruination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Vow of Wildness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Savage Twister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Spitebellows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Yavimaya Elder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Selesnya Evangel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Stranglehold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Angel of Despair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Selesnya Guildmage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Sulfurous Blast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Animar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Sigil Captain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Vow of Lightning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Aura Shards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Simic Sky Swallower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Wild Ricochet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Azorius Guildmage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Skullbriar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Acidic Slime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Basandra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Szadek, Lord of Secrets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Aquastrand Spider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Bladewing the Risen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Tariel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Awakening Zone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Boros Guildmage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Teneb, the Harvester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Baloth Woodcrasher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Brion Stoutarm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Terminate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Bestial Menace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Call the Skybreaker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Valley Rannet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Brawn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Chorus of Conclave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Vengeful Rebirth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Cobra Trap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Colossal Might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Vish Kal, Blood Arbiter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Collective Voyage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Damia, Sage of Stone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Vorosh, the Hunter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Cultivate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Death Mutation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Vulturous Zombie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Deadly Recluse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Desecrator Hag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Wall of Denial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Deadwood Treefolk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Dominus of Fealty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Wrecking Ball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Elvish Aberration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Duergar Hedge-Mage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Wrexial, the Risen Deep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Eternal Witness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Edric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Zedruu the Greathearted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Explosive Vegetat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Electrolyze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Acorn Catapult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Fertilid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Fire // Ice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Armillary Sphere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Fierce Empath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Firespout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Boros Signet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Fists of Ironwood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Ghave, Guru of Spores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Champion's Helm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Garruk Wildspeaker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Golgari Guildmage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Darksteel Ingot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Harmonize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Gwyllion Hedge-Mage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Dimir Signet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Hornet Queen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Hull Breach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Dreamstone Hedron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Hunting Pack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Intet, the Dreamer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Fellwar Stone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Hydra Omnivore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Izzet Chronarch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Golgari Signet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Invigorate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Kaalia of the Vast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Gruul Signet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Kodama's Reach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Karador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Howling Mine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Krosan Tusker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Malfegor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Izzet Signet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Lhurgoyf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Master Warcraft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Lightning Greaves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Magus of Vineyard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The Mimeoplasm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Oblivion Stone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Penumbra Spider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Mortify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Orzhov Signet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Relic Crush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Necrogenesis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Prophetic Prism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Sakura-Tribe Elder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Nin, the Pain Artist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Rakdos Signet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Scavenging Ooze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Nucklavee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258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Selesnya Signet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Spawnwrithe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Numot, the Devastator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Simic Signet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Spike Feeder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Oros, the Avenger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Skullclamp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Squallmonger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Orzhov Guildmage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Sol Ring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Symbiotic Wurm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Plumeveil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Solemn Simulacrum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Tribute to the Wild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Prophetic Bolt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Triskelavus </w:t>
            </w:r>
          </w:p>
        </w:tc>
      </w:tr>
      <w:tr w:rsidR="005904B9" w:rsidRPr="007C12E1" w:rsidTr="00287981">
        <w:trPr>
          <w:trHeight w:val="274"/>
        </w:trPr>
        <w:tc>
          <w:tcPr>
            <w:tcW w:w="59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417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5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Troll Ascetic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513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Riku Two Reflections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418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71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Akoum Refuge </w:t>
            </w:r>
          </w:p>
        </w:tc>
      </w:tr>
    </w:tbl>
    <w:p w:rsidR="005904B9" w:rsidRPr="000037B2" w:rsidRDefault="005904B9" w:rsidP="005904B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Page 2 End</w:t>
      </w:r>
    </w:p>
    <w:p w:rsidR="005904B9" w:rsidRDefault="005904B9" w:rsidP="005904B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Commander Checklists – Page 3 of 6</w:t>
      </w:r>
    </w:p>
    <w:tbl>
      <w:tblPr>
        <w:tblW w:w="10412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460"/>
        <w:gridCol w:w="3080"/>
        <w:gridCol w:w="222"/>
        <w:gridCol w:w="576"/>
        <w:gridCol w:w="420"/>
        <w:gridCol w:w="1360"/>
        <w:gridCol w:w="222"/>
        <w:gridCol w:w="456"/>
        <w:gridCol w:w="340"/>
        <w:gridCol w:w="2700"/>
      </w:tblGrid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Column 7 (265-298)</w:t>
            </w:r>
          </w:p>
        </w:tc>
        <w:tc>
          <w:tcPr>
            <w:tcW w:w="222" w:type="dxa"/>
            <w:vMerge w:val="restart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Column 8</w:t>
            </w:r>
          </w:p>
        </w:tc>
        <w:tc>
          <w:tcPr>
            <w:tcW w:w="222" w:type="dxa"/>
            <w:vMerge w:val="restart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Commander's Arsenal</w:t>
            </w: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Azorius Chancery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Plains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Chaos Warp </w:t>
            </w: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Barren Moor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Plains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Command Tower </w:t>
            </w: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Bojuka Bog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Plains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Decree of Pain </w:t>
            </w: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Boros Garrison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Plains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Desertion </w:t>
            </w: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Command Tower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Island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Diaochan, Artful Beauty </w:t>
            </w: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Dimir Aqueduct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Island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Dragonlair Spider </w:t>
            </w: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Dreadship Reef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Island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Duplicant </w:t>
            </w: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Evolving Wilds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Island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Edric, Spymaster of Trest </w:t>
            </w: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Forgotten Cave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Swamp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Kaalia of the Vast </w:t>
            </w: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Fungal Reaches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Swamp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Loyal Retainers </w:t>
            </w: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Golgari Rot Farm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Swamp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Maelstrom Wanderer </w:t>
            </w: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Gruul Turf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Swamp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The Mimeoplasm </w:t>
            </w: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Homeward Path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Mountain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Mind's Eye </w:t>
            </w: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Izzet Boilerworks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Mountain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Mirari's Wake </w:t>
            </w: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Jwar Isle Refuge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Mountain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Rhystic Study </w:t>
            </w: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Kazandu Refuge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Mountain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Scroll Rack </w:t>
            </w: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Lonely Sandbar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Forest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Sylvan Library </w:t>
            </w: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Molten Slagheap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Forest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Vela the Night-Clad </w:t>
            </w: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Orzhov Basilica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Forest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Rakdos Carnarium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Forest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Rupture Spire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Secluded Steppe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Selesnya Sanctuary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Simic Growth Chamber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Svogthos, the Restless Tomb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Temple of the False God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Terramorphic Expanse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Tranquil Thicket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Vivid Crag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Vivid Creek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Vivid Grove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Vivid Marsh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Vivid Meadow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298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Zoetic Cavern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7C12E1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C12E1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08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6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shd w:val="clear" w:color="auto" w:fill="auto"/>
            <w:noWrap/>
            <w:vAlign w:val="bottom"/>
            <w:hideMark/>
          </w:tcPr>
          <w:p w:rsidR="005904B9" w:rsidRPr="007C12E1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904B9" w:rsidRPr="000037B2" w:rsidRDefault="005904B9" w:rsidP="005904B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Page 3 End</w:t>
      </w:r>
    </w:p>
    <w:p w:rsidR="005904B9" w:rsidRDefault="005904B9" w:rsidP="005904B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Commander Checklists – Page 4 of 6 [Start of Commander 2013]</w:t>
      </w:r>
    </w:p>
    <w:tbl>
      <w:tblPr>
        <w:tblW w:w="1092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"/>
        <w:gridCol w:w="420"/>
        <w:gridCol w:w="2620"/>
        <w:gridCol w:w="222"/>
        <w:gridCol w:w="460"/>
        <w:gridCol w:w="420"/>
        <w:gridCol w:w="2620"/>
        <w:gridCol w:w="222"/>
        <w:gridCol w:w="576"/>
        <w:gridCol w:w="420"/>
        <w:gridCol w:w="2480"/>
      </w:tblGrid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Column 1 (1-44)</w:t>
            </w:r>
          </w:p>
        </w:tc>
        <w:tc>
          <w:tcPr>
            <w:tcW w:w="222" w:type="dxa"/>
            <w:vMerge w:val="restart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Column 2 (45-88)</w:t>
            </w:r>
          </w:p>
        </w:tc>
        <w:tc>
          <w:tcPr>
            <w:tcW w:w="222" w:type="dxa"/>
            <w:vMerge w:val="restart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Column 3 (89-132)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Act of Authority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Guard Gomazoa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Price of Knowledge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Aerie Mystics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Hada Spy Patrol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Quagmire Druid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Ajani's Pridemate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Illusionist's Gambit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Reckless Spite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Angel of Finality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Jace's Archivist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Sanguine Bond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Archangel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Lu Xun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Stronghold Assassin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Azorius Herald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Mnemonic Wall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Sudden Spoiling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Cradle of Vitality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Opportunity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Tempt w/</w:t>
            </w: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Immortality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Curse of the Forsaken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Order of Succession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Toxic Deluge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Darksteel Mutation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Propaganda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Vampire Nighthawk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Eternal Dragon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Prosperity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Vile Requiem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Fiend Hunter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Raven Familiar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Viscera Seer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Flickerform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Sharding Sphinx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Wight of Precinct Six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Flickerwisp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Skyscribing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Blood Rites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Karmic Guide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Stormscape Battlemage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Capricious Efreet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Kirtar's Wrath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Strategic Planning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Charmbreaker Devils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Kongming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Tempt with Reflections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Crater Hellion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Mirror Entity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Thornwind Faeries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Curse of Chaos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Mystic Barrier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Tidal Force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Fireball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Razor Hippogriff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True-Name Nemesis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Fissure Vent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Serene Master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Uyo, Silent Prophet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From the Ashes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Serra Avatar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Vision Skeins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Furnace Celebration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Stonecloaker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Wash Out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Goblin Bombardment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Survival Cache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Wonder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Goblin Sharpshooter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Tempt with Glory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Annihilate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Guttersnipe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Unexpectedly Absent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Army of the Damned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Incendiary Command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Wall of Reverence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Baleful Force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Inferno Titan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Wrath of God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Curse o</w:t>
            </w: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Shallow Graves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Magus of the Arena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Arcane Denial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Decree of Pain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Mass Mutiny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Arcane Melee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Dirge of Dread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Molten Disaster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Augur of Bolas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Disciple of Griselbrand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Rough // Tumble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Azami, Lady of Scrolls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Endless Cockroaches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Slice and Dice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Blue Sun's Zenith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Endrek Sahr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Spitebellows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Borrowing…</w:t>
            </w: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Arrows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Famine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Stalking Vengeance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Brilliant Plan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Fell Shepherd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Starstorm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Control Magic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Greed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Street Spasm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Curse of Inertia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Hooded Horror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Sudden Demise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Deceiver Exarch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Infest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Tempt with Vengeance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Deep Analysis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Marrow Bats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Terra Ravager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Dismiss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Nightscape Familiar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Tooth and Claw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Diviner Spirit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Ophiomancer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War Cadence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Djinn of Infinite Deceits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Phthisis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Warstorm Surge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Dungeon Geists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Phyrexian Delver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Where Ancients Tread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Echo Mage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Phyrexian Gargantua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Widespread Panic </w:t>
            </w:r>
          </w:p>
        </w:tc>
      </w:tr>
      <w:tr w:rsidR="005904B9" w:rsidRPr="008D55F3" w:rsidTr="00287981">
        <w:trPr>
          <w:trHeight w:val="274"/>
        </w:trPr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Fog Bank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Phyrexian Reclamation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8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Wild Ricochet </w:t>
            </w:r>
          </w:p>
        </w:tc>
      </w:tr>
    </w:tbl>
    <w:p w:rsidR="005904B9" w:rsidRPr="000037B2" w:rsidRDefault="005904B9" w:rsidP="005904B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Page 4 End</w:t>
      </w:r>
    </w:p>
    <w:p w:rsidR="005904B9" w:rsidRDefault="005904B9" w:rsidP="005904B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Commander Checklists – Page 5 of 6</w:t>
      </w:r>
    </w:p>
    <w:tbl>
      <w:tblPr>
        <w:tblW w:w="10725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0"/>
        <w:gridCol w:w="420"/>
        <w:gridCol w:w="2320"/>
        <w:gridCol w:w="222"/>
        <w:gridCol w:w="600"/>
        <w:gridCol w:w="420"/>
        <w:gridCol w:w="2649"/>
        <w:gridCol w:w="222"/>
        <w:gridCol w:w="600"/>
        <w:gridCol w:w="420"/>
        <w:gridCol w:w="2252"/>
      </w:tblGrid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Column 4 (133-176)</w:t>
            </w:r>
          </w:p>
        </w:tc>
        <w:tc>
          <w:tcPr>
            <w:tcW w:w="222" w:type="dxa"/>
            <w:vMerge w:val="restart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Column 5 (177-220)</w:t>
            </w:r>
          </w:p>
        </w:tc>
        <w:tc>
          <w:tcPr>
            <w:tcW w:w="222" w:type="dxa"/>
            <w:vMerge w:val="restart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Column 6 (221-2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64</w:t>
            </w:r>
            <w:r w:rsidRPr="008D55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Witch Hunt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Baleful Strix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Thraximundar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Acidic Slime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Behemoth Sledge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Tidehollow Strix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Avenger of Zendikar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Boros Charm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Tower Gargoyle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Baloth Woodcrasher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Charnelhoard Wurm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Valley Rannet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Bane of Progress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Crosis's Charm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Vizkopa Guildmage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Brooding Saurian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Cruel Ultimatum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Winged Coatl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Cultivate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Death Grasp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Augury Adept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Curse of Predation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Deathbringer Thoctar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Divinity of Pride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Deadwood Treefolk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Deepfire Elemental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Golgari Guildmage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Drumhunter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Derevi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Mistmeadow Witch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Elvish Skysweeper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Dromar's Charm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Murkfiend Liege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Farhaven Elf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Fiery Justice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Selesnya G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uildmage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Fecundity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Filigree Angel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Spiteful Visions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Foster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Fires of Yavimaya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Thopter Foundry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Grazing Gladehart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Gahiji, Honored One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Armillary Sphere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Harmonize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Grixis Charm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Azorius Keyrune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Hua Tuo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Hull Breach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Basalt Monolith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Hunted Troll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Jeleva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Carnage Altar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Jade Mage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Jund Charm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Conjurer's Closet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Kazandu Tuskcaller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Leafdrake Roost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Crawlspace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Krosan Grip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Lim-Dûl's Vault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Darksteel Ingot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Krosan Tusker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Marath, Will of the Wild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Druidic Satchel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Krosan Warchief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Mayael the Anima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Eye of Doom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Mold Shambler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Naya Charm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Jar of Eyeballs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Naya Soulbeast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Nekusar, the Mindrazer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Leonin Bladetrap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Night Soil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Nivix Guildmage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Mirari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One Dozen Eyes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Oloro, Ageless Ascetic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Myr Battlesphere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Phantom Nantuko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Prossh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Nevinyrral's Disk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Presence of Gond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Rakeclaw Gargantuan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Nihil Spellbomb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Primal Vigor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Roon of </w:t>
            </w: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Hidden Realm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Obelisk of Esper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Rain of Thorns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Rubinia Soulsinger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Obelisk of Grixis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Rampaging Baloths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Savage Twister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Obelisk of Jund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Ravenous Baloth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Scarland Thrinax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Pilgrim's Eye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Reincarnation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Sek'Kuar, Deathkeeper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Plague Boiler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Restore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Selesnya Charm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Pristine Talisman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Sakura-Tribe Elder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Sharuum the Hegemon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Seer's Sundial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Silklash Spider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Shattergang Brothers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Selesnya Signet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Slice in Twain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Skyward Eye Prophets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Simic Signet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Spawning Grounds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Soul Manipulation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Sol Ring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Spoils of Victory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Spellbreaker Behemoth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Spine of Ish Sah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Sprouting Vines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Sphinx of the Steel Wind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Sun Droplet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Tempt w/</w:t>
            </w: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Discovery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Spinal Embrace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Surveyor's Scope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Walker of the Grove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Sprouting Thrinax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Swiftfoot Boots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Æthermage's Touch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49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Sydri, Galvanic Genius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52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Sword of</w:t>
            </w: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Paruns </w:t>
            </w:r>
          </w:p>
        </w:tc>
      </w:tr>
    </w:tbl>
    <w:p w:rsidR="005904B9" w:rsidRPr="000037B2" w:rsidRDefault="005904B9" w:rsidP="005904B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Page 5 End</w:t>
      </w:r>
    </w:p>
    <w:p w:rsidR="005904B9" w:rsidRDefault="005904B9" w:rsidP="005904B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Commander Checklists – Page 6 of 6</w:t>
      </w:r>
    </w:p>
    <w:tbl>
      <w:tblPr>
        <w:tblW w:w="10313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460"/>
        <w:gridCol w:w="2400"/>
        <w:gridCol w:w="222"/>
        <w:gridCol w:w="576"/>
        <w:gridCol w:w="420"/>
        <w:gridCol w:w="2620"/>
        <w:gridCol w:w="222"/>
        <w:gridCol w:w="576"/>
        <w:gridCol w:w="340"/>
        <w:gridCol w:w="1901"/>
      </w:tblGrid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Column 7 (265-298)</w:t>
            </w:r>
          </w:p>
        </w:tc>
        <w:tc>
          <w:tcPr>
            <w:tcW w:w="222" w:type="dxa"/>
            <w:vMerge w:val="restart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Column 8 (299-336)</w:t>
            </w:r>
          </w:p>
        </w:tc>
        <w:tc>
          <w:tcPr>
            <w:tcW w:w="222" w:type="dxa"/>
            <w:vMerge w:val="restart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Col.</w:t>
            </w:r>
            <w:r w:rsidRPr="008D55F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9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 (337-356)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Temple Bell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New Benalia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Plains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Thousand-Year Elixir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Opal Palace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Plains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Thunderstaff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Orzhov Basilica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Plains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Tower of Fortunes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Orzhov Guildgate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Plains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Viseling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Rakdos Carnarium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Island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Wayfarer's Bauble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Rakdos Guildgate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Island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Well of Lost Dreams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Rupture Spire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Island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Akoum Refuge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Saltcrusted Steppe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Island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Arcane Sanctum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Savage Lands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Swamp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Azorius Chancery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Seaside Citadel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Swamp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Azorius Guildgate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Secluded Steppe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347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Swamp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Bant Panorama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Sejiri Refuge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Swamp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Barren Moor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Selesnya Guildgate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Mountain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Bojuka Bog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Selesnya Sanctuary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Mountain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Boros Garrison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Simic Guildgate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Mountain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Boros Guildgate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Slippery Karst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Mountain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Command Tower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Smoldering Crater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353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Forest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Contested Cliffs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Springjack Pasture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Forest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Crumbling Necropolis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Temple of the False God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355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Forest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Dimir Guildgate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Terramorphic Expanse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356</w:t>
            </w: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Forest </w:t>
            </w: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Drifting Meadow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Tranquil Thicket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Esper Panorama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Transguild Promenade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Evolving Wilds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Urza's Factory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Faerie Conclave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Vitu-Ghazi,the</w:t>
            </w: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City-Tree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Forgotten Cave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Vivid Crag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Golgari Guildgate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Vivid Creek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Golgari Rot Farm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Vivid Grove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Grim Backwoods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Vivid Marsh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Grixis Panorama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Gruul Guildgate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Homeward Path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Izzet Boilerworks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Izzet Guildgate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298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Jund Panorama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Jungle Shrine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Jwar Isle Refuge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Kazandu Refuge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Khalni Garden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Kher Keep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Llanowar Reborn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Lonely Sandbar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Molten Slagheap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Mosswort Bridge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  <w:tr w:rsidR="005904B9" w:rsidRPr="008D55F3" w:rsidTr="00287981">
        <w:trPr>
          <w:trHeight w:val="274"/>
          <w:jc w:val="center"/>
        </w:trPr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0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D55F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Naya Panorama </w:t>
            </w: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62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vMerge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40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901" w:type="dxa"/>
            <w:shd w:val="clear" w:color="auto" w:fill="auto"/>
            <w:noWrap/>
            <w:vAlign w:val="bottom"/>
            <w:hideMark/>
          </w:tcPr>
          <w:p w:rsidR="005904B9" w:rsidRPr="008D55F3" w:rsidRDefault="005904B9" w:rsidP="002879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5904B9" w:rsidRPr="005D57B3" w:rsidRDefault="005904B9" w:rsidP="005D57B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Commander Checklists End</w:t>
      </w:r>
    </w:p>
    <w:sectPr w:rsidR="005904B9" w:rsidRPr="005D57B3" w:rsidSect="00D54354">
      <w:headerReference w:type="default" r:id="rId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671" w:rsidRDefault="00312671" w:rsidP="00D54354">
      <w:pPr>
        <w:spacing w:after="0" w:line="240" w:lineRule="auto"/>
      </w:pPr>
      <w:r>
        <w:separator/>
      </w:r>
    </w:p>
  </w:endnote>
  <w:endnote w:type="continuationSeparator" w:id="0">
    <w:p w:rsidR="00312671" w:rsidRDefault="00312671" w:rsidP="00D5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671" w:rsidRDefault="00312671" w:rsidP="00D54354">
      <w:pPr>
        <w:spacing w:after="0" w:line="240" w:lineRule="auto"/>
      </w:pPr>
      <w:r>
        <w:separator/>
      </w:r>
    </w:p>
  </w:footnote>
  <w:footnote w:type="continuationSeparator" w:id="0">
    <w:p w:rsidR="00312671" w:rsidRDefault="00312671" w:rsidP="00D543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4354" w:rsidRDefault="00D54354" w:rsidP="00D54354">
    <w:pPr>
      <w:pStyle w:val="Header"/>
      <w:spacing w:after="0"/>
    </w:pPr>
    <w:r w:rsidRPr="00D54354">
      <w:t>Combined Checklist - Planechase, Archenemy, Commander - My Progress</w:t>
    </w:r>
  </w:p>
  <w:p w:rsidR="00D54354" w:rsidRDefault="00D54354" w:rsidP="00D54354">
    <w:pPr>
      <w:pStyle w:val="Header"/>
      <w:spacing w:after="0"/>
    </w:pPr>
    <w:r>
      <w:t>Compiled &amp; Formatted by Alan Gilfoy (KingAlanI)</w:t>
    </w:r>
  </w:p>
  <w:p w:rsidR="00D54354" w:rsidRPr="002D018B" w:rsidRDefault="00D54354" w:rsidP="00D54354">
    <w:pPr>
      <w:pStyle w:val="Header"/>
      <w:spacing w:after="0"/>
      <w:jc w:val="right"/>
    </w:pPr>
    <w:r>
      <w:t xml:space="preserve">Overall: Page </w:t>
    </w:r>
    <w:r w:rsidR="00BC2B99">
      <w:rPr>
        <w:b/>
        <w:sz w:val="24"/>
        <w:szCs w:val="24"/>
      </w:rPr>
      <w:fldChar w:fldCharType="begin"/>
    </w:r>
    <w:r>
      <w:rPr>
        <w:b/>
      </w:rPr>
      <w:instrText xml:space="preserve"> PAGE </w:instrText>
    </w:r>
    <w:r w:rsidR="00BC2B99">
      <w:rPr>
        <w:b/>
        <w:sz w:val="24"/>
        <w:szCs w:val="24"/>
      </w:rPr>
      <w:fldChar w:fldCharType="separate"/>
    </w:r>
    <w:r w:rsidR="005904B9">
      <w:rPr>
        <w:b/>
        <w:noProof/>
      </w:rPr>
      <w:t>12</w:t>
    </w:r>
    <w:r w:rsidR="00BC2B99">
      <w:rPr>
        <w:b/>
        <w:sz w:val="24"/>
        <w:szCs w:val="24"/>
      </w:rPr>
      <w:fldChar w:fldCharType="end"/>
    </w:r>
    <w:r>
      <w:t xml:space="preserve"> of </w:t>
    </w:r>
    <w:r w:rsidR="00BC2B99">
      <w:rPr>
        <w:b/>
        <w:sz w:val="24"/>
        <w:szCs w:val="24"/>
      </w:rPr>
      <w:fldChar w:fldCharType="begin"/>
    </w:r>
    <w:r>
      <w:rPr>
        <w:b/>
      </w:rPr>
      <w:instrText xml:space="preserve"> NUMPAGES  </w:instrText>
    </w:r>
    <w:r w:rsidR="00BC2B99">
      <w:rPr>
        <w:b/>
        <w:sz w:val="24"/>
        <w:szCs w:val="24"/>
      </w:rPr>
      <w:fldChar w:fldCharType="separate"/>
    </w:r>
    <w:r w:rsidR="005904B9">
      <w:rPr>
        <w:b/>
        <w:noProof/>
      </w:rPr>
      <w:t>13</w:t>
    </w:r>
    <w:r w:rsidR="00BC2B99">
      <w:rPr>
        <w:b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7B3"/>
    <w:rsid w:val="00312671"/>
    <w:rsid w:val="004F65A0"/>
    <w:rsid w:val="0052788A"/>
    <w:rsid w:val="005904B9"/>
    <w:rsid w:val="005D57B3"/>
    <w:rsid w:val="009C5707"/>
    <w:rsid w:val="00BB4908"/>
    <w:rsid w:val="00BC2B99"/>
    <w:rsid w:val="00D54354"/>
    <w:rsid w:val="00FF7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7B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rsid w:val="005D57B3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5D57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D57B3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5D57B3"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3896</Words>
  <Characters>22212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26056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</dc:creator>
  <cp:keywords/>
  <dc:description/>
  <cp:lastModifiedBy>Alan</cp:lastModifiedBy>
  <cp:revision>3</cp:revision>
  <dcterms:created xsi:type="dcterms:W3CDTF">2014-03-20T03:57:00Z</dcterms:created>
  <dcterms:modified xsi:type="dcterms:W3CDTF">2014-03-20T05:16:00Z</dcterms:modified>
</cp:coreProperties>
</file>