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3B7" w:rsidRDefault="009E63B7" w:rsidP="009E63B7">
      <w:r>
        <w:t xml:space="preserve">Desiring to make your girl blush but you are too manly to think of any Romantic Ideas for Her? Then be happy for you have come to the right place! Continue reading to know some of the best surprises, perfect gifts for her and romantic ideas for her for every occasion! </w:t>
      </w:r>
    </w:p>
    <w:p w:rsidR="009E63B7" w:rsidRDefault="009E63B7" w:rsidP="009E63B7"/>
    <w:p w:rsidR="009E63B7" w:rsidRDefault="009E63B7" w:rsidP="009E63B7">
      <w:r>
        <w:t xml:space="preserve">Admit it, girls of any age love surprises especially when it comes from their boyfriend or husband. But hey! It is not a piece of cake to come up with a Romantic Ideas she will like. It needs a lot of your knowledge regarding her interests and taste. Yes, money can buy her gorgeous things but there are still romantic cheap ideas that your lady will surely appreciate. This may sound too mushy to you guys, but writing her a poem will never fail her to smile and love you more. You don't need to be all artsy. Just a simple poem will do. Make a collage with your photos together and pin it on her bedroom wall! Or how about burn a CD with your favorite love songs on it? These romantic ideas for her will reward you with a lot of kiss from her! </w:t>
      </w:r>
    </w:p>
    <w:p w:rsidR="009E63B7" w:rsidRDefault="009E63B7" w:rsidP="009E63B7"/>
    <w:p w:rsidR="009E63B7" w:rsidRDefault="009E63B7" w:rsidP="009E63B7">
      <w:r>
        <w:t>Valentines is the time where being over mushy is not a sin and overdoing it can be a good thing. Mixing romantic ideas and excellent valentine gifts for her can be tough but if you know her favorites, it will be easy breezy. The perfect Valentine’s Day Gifts for Girlfriend is her favorite brand of chocolate. This seems to be a cliché but this all time favorite gift is like a side dish to every gift you like to give her. Go buy your girlfriend or wife her favorite type of flowers but don't forget to add chocolate. Feeling a little naughty? Shop for some Valentine-themed lingerie with full of hearts as a design and add some spa kit she can use at home. It is really a sexy and perfect romantic Valentine Day gifts and ideas for her!</w:t>
      </w:r>
    </w:p>
    <w:p w:rsidR="009E63B7" w:rsidRDefault="009E63B7" w:rsidP="009E63B7"/>
    <w:p w:rsidR="009E63B7" w:rsidRDefault="009E63B7" w:rsidP="009E63B7">
      <w:r>
        <w:t xml:space="preserve">So, it is your anniversary and you are rushing to find the perfect gifts for her? Don't panic. There are lots of Romantic Ideas for Anniversary available. You just have to use your creativity to add extra love and oomph to your romantic gift for her. Buying your girlfriend an anniversary ring is really sweet, but adding engraved names of the two of you with some one liner sweet quotations will make her heart jump with joy. A stuff toy is not just for the kids! A pink lovely teddy bear with your names on it is a perfect and romantic idea for her, as well. Whatever you buy for your anniversary, be sure to add something you personalized. </w:t>
      </w:r>
    </w:p>
    <w:p w:rsidR="009E63B7" w:rsidRDefault="009E63B7" w:rsidP="009E63B7"/>
    <w:p w:rsidR="009E63B7" w:rsidRDefault="009E63B7" w:rsidP="009E63B7">
      <w:r>
        <w:t xml:space="preserve">During the night, where there is no celebration or occasion, bring her on the sea shore and have some picnic and just cuddle. Boat on the nearest lake and just glaze at each other's eyes. These romantic evening ideas will surprise her and make her fall in love with you even more. </w:t>
      </w:r>
    </w:p>
    <w:p w:rsidR="009E63B7" w:rsidRDefault="009E63B7" w:rsidP="009E63B7"/>
    <w:p w:rsidR="00A67F24" w:rsidRDefault="009E63B7" w:rsidP="00A67F24">
      <w:r>
        <w:t>Love her. Value her. Appreciate her. But most of all, always think of romantic ideas for her to make the fire in your relationship burning.</w:t>
      </w:r>
    </w:p>
    <w:sectPr w:rsidR="00A67F24" w:rsidSect="000651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20"/>
  <w:characterSpacingControl w:val="doNotCompress"/>
  <w:compat/>
  <w:rsids>
    <w:rsidRoot w:val="00A67F24"/>
    <w:rsid w:val="000651A1"/>
    <w:rsid w:val="009E63B7"/>
    <w:rsid w:val="00A67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1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421</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lambino</dc:creator>
  <cp:lastModifiedBy>lambino</cp:lastModifiedBy>
  <cp:revision>1</cp:revision>
  <dcterms:created xsi:type="dcterms:W3CDTF">2012-04-08T06:48:00Z</dcterms:created>
  <dcterms:modified xsi:type="dcterms:W3CDTF">2012-04-08T07:33:00Z</dcterms:modified>
</cp:coreProperties>
</file>