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451C" w:rsidRPr="0045451C" w:rsidRDefault="0045451C" w:rsidP="0045451C">
      <w:pPr>
        <w:jc w:val="both"/>
        <w:rPr>
          <w:b/>
        </w:rPr>
      </w:pPr>
      <w:bookmarkStart w:id="0" w:name="_GoBack"/>
      <w:r w:rsidRPr="0045451C">
        <w:rPr>
          <w:b/>
        </w:rPr>
        <w:t>How You Can Use Reusable Water Bottles In Positive Manner?</w:t>
      </w:r>
    </w:p>
    <w:p w:rsidR="0045451C" w:rsidRPr="0045451C" w:rsidRDefault="0045451C" w:rsidP="0045451C">
      <w:pPr>
        <w:jc w:val="both"/>
      </w:pPr>
    </w:p>
    <w:p w:rsidR="0045451C" w:rsidRPr="0045451C" w:rsidRDefault="0045451C" w:rsidP="0045451C">
      <w:pPr>
        <w:jc w:val="both"/>
      </w:pPr>
      <w:r w:rsidRPr="0045451C">
        <w:t xml:space="preserve">Always keeping hydrated is likewise imperative for long-term wellness. Inside of the celebration you really never would like to squander a superb offer of cash, </w:t>
      </w:r>
      <w:proofErr w:type="gramStart"/>
      <w:r w:rsidRPr="0045451C">
        <w:t>then</w:t>
      </w:r>
      <w:proofErr w:type="gramEnd"/>
      <w:r w:rsidRPr="0045451C">
        <w:t xml:space="preserve"> you really may want to take a place within a ingesting h2o jar which indicates that you might get new water readily available into your hands. Evidently, seeking the most perfect reusable drinking water jar can maybe be intricate. You will find tons of alternatives on hand relating to the active market place, just how will you end up picking the ingesting h2o jar that could be good for this desires? Chances are you may possibly use some time throwing away bucks and cluttering your residence in advance of chances are you may see only an excellent man or woman. In spite of this, these guidelines for looking for the most suitable potable consuming h2o jar really should benefit just one to grasp exactly what stuff to hunt to search out and what reusable drinking water jar will maybe do the work properly for you personally. People normally argue they purchase bottled drinking </w:t>
      </w:r>
      <w:proofErr w:type="spellStart"/>
      <w:r w:rsidRPr="0045451C">
        <w:t>drinking</w:t>
      </w:r>
      <w:proofErr w:type="spellEnd"/>
      <w:r w:rsidRPr="0045451C">
        <w:t xml:space="preserve"> water is considering to its edge, meant healthiness strengths, in addition to quite a bit bigger flavor. Continue to, the frustrating most consumers cannot really understand any lawful points concerning the main reason they figure out on bottled ingesting h2o onto a jar that could be reusable. </w:t>
      </w:r>
      <w:r w:rsidRPr="0045451C">
        <w:cr/>
      </w:r>
    </w:p>
    <w:p w:rsidR="0045451C" w:rsidRPr="0045451C" w:rsidRDefault="0045451C" w:rsidP="0045451C">
      <w:pPr>
        <w:jc w:val="both"/>
      </w:pPr>
      <w:r w:rsidRPr="0045451C">
        <w:t xml:space="preserve">Just what exactly dimensions an issue is it subsequently? The difficulty is justified with each of the exceptionally rather simple real truth that may be speedily climbing pattern. Soft-drinks may also be avidly getting rid of them. Moreover, disposable vinyl containers are put together in acrylic, also a tiny product that's not absolutely </w:t>
      </w:r>
      <w:proofErr w:type="spellStart"/>
      <w:proofErr w:type="gramStart"/>
      <w:r w:rsidRPr="0045451C">
        <w:t>a</w:t>
      </w:r>
      <w:proofErr w:type="spellEnd"/>
      <w:proofErr w:type="gramEnd"/>
      <w:r w:rsidRPr="0045451C">
        <w:t xml:space="preserve"> inexperienced materials. In-fact to generate a calendar plenty of years' worth of disposable vinyl h2o jar in </w:t>
      </w:r>
      <w:proofErr w:type="spellStart"/>
      <w:proofErr w:type="gramStart"/>
      <w:r w:rsidRPr="0045451C">
        <w:t>america</w:t>
      </w:r>
      <w:proofErr w:type="spellEnd"/>
      <w:proofErr w:type="gramEnd"/>
      <w:r w:rsidRPr="0045451C">
        <w:t xml:space="preserve"> by yourself entails </w:t>
      </w:r>
      <w:proofErr w:type="spellStart"/>
      <w:r w:rsidRPr="0045451C">
        <w:t>one.five</w:t>
      </w:r>
      <w:proofErr w:type="spellEnd"/>
      <w:r w:rsidRPr="0045451C">
        <w:t xml:space="preserve"> million gallons of oil. Though this is for that matter only a significant predicament even when in the America, it is usually likewise some type of be bothered staying it's approximated which the universe usage of vinyl retains climbing now stands in someplace near two.7 million tons yearly. You can find only inch cure in your private mega-waste disaster which averts us getting unquestionably </w:t>
      </w:r>
      <w:proofErr w:type="spellStart"/>
      <w:proofErr w:type="gramStart"/>
      <w:r w:rsidRPr="0045451C">
        <w:t>a</w:t>
      </w:r>
      <w:proofErr w:type="spellEnd"/>
      <w:proofErr w:type="gramEnd"/>
      <w:r w:rsidRPr="0045451C">
        <w:t xml:space="preserve"> inexperienced cutting-edge modern society, and that's a reusable h2o bottle. For added advice in regard to best water bottles do not forget to observe the </w:t>
      </w:r>
      <w:proofErr w:type="spellStart"/>
      <w:proofErr w:type="gramStart"/>
      <w:r w:rsidRPr="0045451C">
        <w:t>url</w:t>
      </w:r>
      <w:proofErr w:type="spellEnd"/>
      <w:r w:rsidRPr="0045451C">
        <w:t xml:space="preserve"> </w:t>
      </w:r>
      <w:r>
        <w:t xml:space="preserve"> </w:t>
      </w:r>
      <w:r w:rsidRPr="0045451C">
        <w:t>and</w:t>
      </w:r>
      <w:proofErr w:type="gramEnd"/>
      <w:r w:rsidRPr="0045451C">
        <w:t xml:space="preserve"> evaluate out our official page.</w:t>
      </w:r>
      <w:r w:rsidRPr="0045451C">
        <w:cr/>
      </w:r>
    </w:p>
    <w:p w:rsidR="0045451C" w:rsidRPr="0045451C" w:rsidRDefault="0045451C" w:rsidP="0045451C">
      <w:pPr>
        <w:jc w:val="both"/>
      </w:pPr>
      <w:r w:rsidRPr="0045451C">
        <w:t xml:space="preserve">You'll find favorable environmental impacts and new ultra-modern characteristics and concepts. These factors traditionally benefit conserve hard cash and also are costlier than vinyl water bottles. The material considering they might be generated may possibly be plastic alloy; plenty of the substances have their exceptionally private totally different qualities. Metal journey mugs are incredibly sizzling also may perhaps possess </w:t>
      </w:r>
      <w:proofErr w:type="gramStart"/>
      <w:r w:rsidRPr="0045451C">
        <w:t>abilities which incorporates</w:t>
      </w:r>
      <w:proofErr w:type="gramEnd"/>
      <w:r w:rsidRPr="0045451C">
        <w:t xml:space="preserve"> Carabineers, flip-tops, spin ribbons and rubberized grip for grip. Hard-plastic containers have significantly way more versatility and for </w:t>
      </w:r>
      <w:proofErr w:type="gramStart"/>
      <w:r w:rsidRPr="0045451C">
        <w:t>that justification are</w:t>
      </w:r>
      <w:proofErr w:type="gramEnd"/>
      <w:r w:rsidRPr="0045451C">
        <w:t xml:space="preserve"> very light-weight excess fat and metal bottles are remarkably long lasting and furthermore have noticeably way more shelf lifestyle span. </w:t>
      </w:r>
      <w:hyperlink r:id="rId5" w:history="1">
        <w:r w:rsidRPr="0033488B">
          <w:rPr>
            <w:rStyle w:val="Hyperlink"/>
          </w:rPr>
          <w:t>Reusable water bottles</w:t>
        </w:r>
      </w:hyperlink>
      <w:r w:rsidRPr="0045451C">
        <w:t xml:space="preserve"> will be the most preferred future assortment to utilizing disposable vinyl containers. As bamboo plastic bottles absolutely are absolutely dangerous and so are setting up bulk in just our charges, and therefore the technique for modifying </w:t>
      </w:r>
      <w:r w:rsidRPr="0045451C">
        <w:lastRenderedPageBreak/>
        <w:t>from crafted into beers which can be reusable is barely a quite possibly sizeable shift. And, although it retains adequate that water bottles have actually been assembled of non-biodegradable materials enjoys plastic and some people, they have actually been reusable and recyclable.</w:t>
      </w:r>
      <w:r w:rsidRPr="0045451C">
        <w:cr/>
      </w:r>
    </w:p>
    <w:bookmarkEnd w:id="0"/>
    <w:p w:rsidR="0045451C" w:rsidRPr="0045451C" w:rsidRDefault="0045451C" w:rsidP="0045451C">
      <w:pPr>
        <w:jc w:val="both"/>
      </w:pPr>
    </w:p>
    <w:sectPr w:rsidR="0045451C" w:rsidRPr="004545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FF4"/>
    <w:rsid w:val="00000A06"/>
    <w:rsid w:val="00002F33"/>
    <w:rsid w:val="0001471A"/>
    <w:rsid w:val="000170A1"/>
    <w:rsid w:val="00017FF4"/>
    <w:rsid w:val="0002415B"/>
    <w:rsid w:val="00024B05"/>
    <w:rsid w:val="00024F4B"/>
    <w:rsid w:val="00032742"/>
    <w:rsid w:val="00035B1D"/>
    <w:rsid w:val="00036B08"/>
    <w:rsid w:val="00040CCE"/>
    <w:rsid w:val="00057887"/>
    <w:rsid w:val="000611B8"/>
    <w:rsid w:val="0006427F"/>
    <w:rsid w:val="000657AA"/>
    <w:rsid w:val="00074102"/>
    <w:rsid w:val="0008039A"/>
    <w:rsid w:val="00082E12"/>
    <w:rsid w:val="00084823"/>
    <w:rsid w:val="00086B01"/>
    <w:rsid w:val="00093FB0"/>
    <w:rsid w:val="00094EFC"/>
    <w:rsid w:val="000A3D1F"/>
    <w:rsid w:val="000A3ED6"/>
    <w:rsid w:val="000A44DA"/>
    <w:rsid w:val="000A51E4"/>
    <w:rsid w:val="000B0D5A"/>
    <w:rsid w:val="000B2639"/>
    <w:rsid w:val="000B3D80"/>
    <w:rsid w:val="000D035C"/>
    <w:rsid w:val="000D09D2"/>
    <w:rsid w:val="000D262F"/>
    <w:rsid w:val="000D488E"/>
    <w:rsid w:val="000E0AAD"/>
    <w:rsid w:val="000E130A"/>
    <w:rsid w:val="000E1BE4"/>
    <w:rsid w:val="000E3A98"/>
    <w:rsid w:val="000E5D66"/>
    <w:rsid w:val="000F5731"/>
    <w:rsid w:val="001011A9"/>
    <w:rsid w:val="00111A64"/>
    <w:rsid w:val="0011656D"/>
    <w:rsid w:val="00120D07"/>
    <w:rsid w:val="0013102E"/>
    <w:rsid w:val="00135313"/>
    <w:rsid w:val="001356B8"/>
    <w:rsid w:val="00137CB6"/>
    <w:rsid w:val="00154EE2"/>
    <w:rsid w:val="00162523"/>
    <w:rsid w:val="00165A10"/>
    <w:rsid w:val="00166F88"/>
    <w:rsid w:val="00167AE2"/>
    <w:rsid w:val="0017047B"/>
    <w:rsid w:val="001736C6"/>
    <w:rsid w:val="00182AB0"/>
    <w:rsid w:val="00183407"/>
    <w:rsid w:val="0019186D"/>
    <w:rsid w:val="001918E8"/>
    <w:rsid w:val="00194502"/>
    <w:rsid w:val="001A0DFB"/>
    <w:rsid w:val="001A2CAD"/>
    <w:rsid w:val="001A39BD"/>
    <w:rsid w:val="001A7076"/>
    <w:rsid w:val="001B1850"/>
    <w:rsid w:val="001B3F1F"/>
    <w:rsid w:val="001B3F62"/>
    <w:rsid w:val="001C0F97"/>
    <w:rsid w:val="001C114F"/>
    <w:rsid w:val="001C26DB"/>
    <w:rsid w:val="001C4E62"/>
    <w:rsid w:val="001C5C31"/>
    <w:rsid w:val="001C6416"/>
    <w:rsid w:val="001D2D65"/>
    <w:rsid w:val="001E7D4B"/>
    <w:rsid w:val="001E7FF4"/>
    <w:rsid w:val="001F1BF3"/>
    <w:rsid w:val="001F23D4"/>
    <w:rsid w:val="001F3BC6"/>
    <w:rsid w:val="001F3C3D"/>
    <w:rsid w:val="00207181"/>
    <w:rsid w:val="00223CF1"/>
    <w:rsid w:val="00232742"/>
    <w:rsid w:val="00232D99"/>
    <w:rsid w:val="002335B7"/>
    <w:rsid w:val="002339AB"/>
    <w:rsid w:val="00240DCB"/>
    <w:rsid w:val="00250228"/>
    <w:rsid w:val="0025791A"/>
    <w:rsid w:val="002738AF"/>
    <w:rsid w:val="002756D7"/>
    <w:rsid w:val="002769D8"/>
    <w:rsid w:val="002810DE"/>
    <w:rsid w:val="00296448"/>
    <w:rsid w:val="002A5E97"/>
    <w:rsid w:val="002C1755"/>
    <w:rsid w:val="002C33C5"/>
    <w:rsid w:val="002D1336"/>
    <w:rsid w:val="002D47A7"/>
    <w:rsid w:val="002E0FD9"/>
    <w:rsid w:val="002E1FB3"/>
    <w:rsid w:val="002E37C7"/>
    <w:rsid w:val="002E3BD7"/>
    <w:rsid w:val="00304297"/>
    <w:rsid w:val="003049EA"/>
    <w:rsid w:val="0031356B"/>
    <w:rsid w:val="00317E28"/>
    <w:rsid w:val="003229F9"/>
    <w:rsid w:val="003266C1"/>
    <w:rsid w:val="00327788"/>
    <w:rsid w:val="0033488B"/>
    <w:rsid w:val="00341DB8"/>
    <w:rsid w:val="00344844"/>
    <w:rsid w:val="00346D3D"/>
    <w:rsid w:val="0035215D"/>
    <w:rsid w:val="00352208"/>
    <w:rsid w:val="00354752"/>
    <w:rsid w:val="0036774C"/>
    <w:rsid w:val="00376F42"/>
    <w:rsid w:val="003808A5"/>
    <w:rsid w:val="00382561"/>
    <w:rsid w:val="0038637D"/>
    <w:rsid w:val="00386661"/>
    <w:rsid w:val="00387068"/>
    <w:rsid w:val="0039504B"/>
    <w:rsid w:val="00396F09"/>
    <w:rsid w:val="003A239C"/>
    <w:rsid w:val="003A30E5"/>
    <w:rsid w:val="003B20FB"/>
    <w:rsid w:val="003B4532"/>
    <w:rsid w:val="003B5134"/>
    <w:rsid w:val="003B7DF5"/>
    <w:rsid w:val="003C7E52"/>
    <w:rsid w:val="003D0455"/>
    <w:rsid w:val="003E21E7"/>
    <w:rsid w:val="003E2CDB"/>
    <w:rsid w:val="003F1BF3"/>
    <w:rsid w:val="003F35DC"/>
    <w:rsid w:val="00411323"/>
    <w:rsid w:val="00425B2E"/>
    <w:rsid w:val="0043431A"/>
    <w:rsid w:val="004407AB"/>
    <w:rsid w:val="00440A25"/>
    <w:rsid w:val="00444905"/>
    <w:rsid w:val="00451672"/>
    <w:rsid w:val="0045451C"/>
    <w:rsid w:val="00463305"/>
    <w:rsid w:val="00467629"/>
    <w:rsid w:val="00472168"/>
    <w:rsid w:val="00472E77"/>
    <w:rsid w:val="00473776"/>
    <w:rsid w:val="00477056"/>
    <w:rsid w:val="00484E47"/>
    <w:rsid w:val="0049026D"/>
    <w:rsid w:val="00490720"/>
    <w:rsid w:val="00491447"/>
    <w:rsid w:val="004970C3"/>
    <w:rsid w:val="004975D5"/>
    <w:rsid w:val="00497A38"/>
    <w:rsid w:val="004A335F"/>
    <w:rsid w:val="004A782A"/>
    <w:rsid w:val="004B4760"/>
    <w:rsid w:val="004D153D"/>
    <w:rsid w:val="004D2E60"/>
    <w:rsid w:val="004E3FA9"/>
    <w:rsid w:val="004E5DB8"/>
    <w:rsid w:val="004E6AEC"/>
    <w:rsid w:val="004F5741"/>
    <w:rsid w:val="0050229C"/>
    <w:rsid w:val="00502432"/>
    <w:rsid w:val="00505E51"/>
    <w:rsid w:val="0051222F"/>
    <w:rsid w:val="0051493A"/>
    <w:rsid w:val="00522B09"/>
    <w:rsid w:val="00522F61"/>
    <w:rsid w:val="005243F7"/>
    <w:rsid w:val="005310AA"/>
    <w:rsid w:val="00532440"/>
    <w:rsid w:val="0053630B"/>
    <w:rsid w:val="00547C4D"/>
    <w:rsid w:val="00552571"/>
    <w:rsid w:val="005579F3"/>
    <w:rsid w:val="00566FE8"/>
    <w:rsid w:val="005867E5"/>
    <w:rsid w:val="00590052"/>
    <w:rsid w:val="005B3EBA"/>
    <w:rsid w:val="005C3A91"/>
    <w:rsid w:val="005C49B7"/>
    <w:rsid w:val="005C5E70"/>
    <w:rsid w:val="005C6754"/>
    <w:rsid w:val="005D18AE"/>
    <w:rsid w:val="005D2606"/>
    <w:rsid w:val="005D4E59"/>
    <w:rsid w:val="005F1398"/>
    <w:rsid w:val="005F19FC"/>
    <w:rsid w:val="005F49BF"/>
    <w:rsid w:val="006004FD"/>
    <w:rsid w:val="00602FA4"/>
    <w:rsid w:val="0060530C"/>
    <w:rsid w:val="00605FEA"/>
    <w:rsid w:val="00610FB1"/>
    <w:rsid w:val="00620615"/>
    <w:rsid w:val="0062158C"/>
    <w:rsid w:val="00622217"/>
    <w:rsid w:val="00623F89"/>
    <w:rsid w:val="00624B39"/>
    <w:rsid w:val="00633EC3"/>
    <w:rsid w:val="00644ABE"/>
    <w:rsid w:val="006514AC"/>
    <w:rsid w:val="00653E6C"/>
    <w:rsid w:val="00656B54"/>
    <w:rsid w:val="006574C8"/>
    <w:rsid w:val="00661B47"/>
    <w:rsid w:val="0066216A"/>
    <w:rsid w:val="0066733B"/>
    <w:rsid w:val="00671845"/>
    <w:rsid w:val="0068769C"/>
    <w:rsid w:val="00696E0D"/>
    <w:rsid w:val="006A06C8"/>
    <w:rsid w:val="006A210A"/>
    <w:rsid w:val="006A55B0"/>
    <w:rsid w:val="006A759C"/>
    <w:rsid w:val="006B09A2"/>
    <w:rsid w:val="006C7842"/>
    <w:rsid w:val="006D3CF6"/>
    <w:rsid w:val="006D7785"/>
    <w:rsid w:val="006E5B3D"/>
    <w:rsid w:val="006E7930"/>
    <w:rsid w:val="006F0664"/>
    <w:rsid w:val="006F2391"/>
    <w:rsid w:val="006F2FDE"/>
    <w:rsid w:val="007042D0"/>
    <w:rsid w:val="0070678E"/>
    <w:rsid w:val="00716000"/>
    <w:rsid w:val="00716294"/>
    <w:rsid w:val="007163EC"/>
    <w:rsid w:val="00716B28"/>
    <w:rsid w:val="00717375"/>
    <w:rsid w:val="00726628"/>
    <w:rsid w:val="00726BA8"/>
    <w:rsid w:val="007354A4"/>
    <w:rsid w:val="00742814"/>
    <w:rsid w:val="00747CB6"/>
    <w:rsid w:val="00756C07"/>
    <w:rsid w:val="007608D6"/>
    <w:rsid w:val="0077636C"/>
    <w:rsid w:val="007764B1"/>
    <w:rsid w:val="00776DB9"/>
    <w:rsid w:val="00780D13"/>
    <w:rsid w:val="00780DF6"/>
    <w:rsid w:val="00791D59"/>
    <w:rsid w:val="00793350"/>
    <w:rsid w:val="0079407B"/>
    <w:rsid w:val="007946C7"/>
    <w:rsid w:val="007A0AB7"/>
    <w:rsid w:val="007A1FB3"/>
    <w:rsid w:val="007A5237"/>
    <w:rsid w:val="007A6B5A"/>
    <w:rsid w:val="007B2B99"/>
    <w:rsid w:val="007C1338"/>
    <w:rsid w:val="007C2258"/>
    <w:rsid w:val="007C27BB"/>
    <w:rsid w:val="007C29D2"/>
    <w:rsid w:val="007C3A9B"/>
    <w:rsid w:val="007C4539"/>
    <w:rsid w:val="007D2F3B"/>
    <w:rsid w:val="007D46A1"/>
    <w:rsid w:val="007D597D"/>
    <w:rsid w:val="007E5AA3"/>
    <w:rsid w:val="007F222A"/>
    <w:rsid w:val="008010B7"/>
    <w:rsid w:val="00812B7C"/>
    <w:rsid w:val="00822751"/>
    <w:rsid w:val="00825D95"/>
    <w:rsid w:val="008307A4"/>
    <w:rsid w:val="00830C34"/>
    <w:rsid w:val="00835E93"/>
    <w:rsid w:val="00836246"/>
    <w:rsid w:val="0083796A"/>
    <w:rsid w:val="0084767B"/>
    <w:rsid w:val="0085092F"/>
    <w:rsid w:val="008527F4"/>
    <w:rsid w:val="008543D3"/>
    <w:rsid w:val="00862209"/>
    <w:rsid w:val="008672E3"/>
    <w:rsid w:val="00871F41"/>
    <w:rsid w:val="00886FEE"/>
    <w:rsid w:val="008877F1"/>
    <w:rsid w:val="008925C9"/>
    <w:rsid w:val="008976DC"/>
    <w:rsid w:val="008B0C14"/>
    <w:rsid w:val="008C3895"/>
    <w:rsid w:val="008D348B"/>
    <w:rsid w:val="008D3B2B"/>
    <w:rsid w:val="008D592B"/>
    <w:rsid w:val="008E3CF6"/>
    <w:rsid w:val="008E65AB"/>
    <w:rsid w:val="008E7308"/>
    <w:rsid w:val="008F1522"/>
    <w:rsid w:val="008F2157"/>
    <w:rsid w:val="008F2CF8"/>
    <w:rsid w:val="008F3B31"/>
    <w:rsid w:val="008F4509"/>
    <w:rsid w:val="008F5F7B"/>
    <w:rsid w:val="00900782"/>
    <w:rsid w:val="00904C1B"/>
    <w:rsid w:val="00915DF4"/>
    <w:rsid w:val="00916537"/>
    <w:rsid w:val="00916573"/>
    <w:rsid w:val="009263EB"/>
    <w:rsid w:val="009266C8"/>
    <w:rsid w:val="00927B18"/>
    <w:rsid w:val="00931A99"/>
    <w:rsid w:val="00932796"/>
    <w:rsid w:val="00934B2B"/>
    <w:rsid w:val="00937820"/>
    <w:rsid w:val="009413DD"/>
    <w:rsid w:val="00950638"/>
    <w:rsid w:val="00951D98"/>
    <w:rsid w:val="00953A22"/>
    <w:rsid w:val="00955BEF"/>
    <w:rsid w:val="00955E04"/>
    <w:rsid w:val="00961C18"/>
    <w:rsid w:val="00967741"/>
    <w:rsid w:val="00970543"/>
    <w:rsid w:val="00976A61"/>
    <w:rsid w:val="009A56D0"/>
    <w:rsid w:val="009A653C"/>
    <w:rsid w:val="009A68AE"/>
    <w:rsid w:val="009B3BAD"/>
    <w:rsid w:val="009B41D1"/>
    <w:rsid w:val="009B6C6E"/>
    <w:rsid w:val="009D190F"/>
    <w:rsid w:val="009D1C68"/>
    <w:rsid w:val="009E01E7"/>
    <w:rsid w:val="009E7AB7"/>
    <w:rsid w:val="009F320B"/>
    <w:rsid w:val="009F6F90"/>
    <w:rsid w:val="00A051D4"/>
    <w:rsid w:val="00A057AD"/>
    <w:rsid w:val="00A07F92"/>
    <w:rsid w:val="00A10A56"/>
    <w:rsid w:val="00A11A98"/>
    <w:rsid w:val="00A169F4"/>
    <w:rsid w:val="00A3375C"/>
    <w:rsid w:val="00A34A91"/>
    <w:rsid w:val="00A41496"/>
    <w:rsid w:val="00A43B6E"/>
    <w:rsid w:val="00A4503E"/>
    <w:rsid w:val="00A4557A"/>
    <w:rsid w:val="00A47BF9"/>
    <w:rsid w:val="00A502B0"/>
    <w:rsid w:val="00A618D1"/>
    <w:rsid w:val="00A666D2"/>
    <w:rsid w:val="00A67F82"/>
    <w:rsid w:val="00A70778"/>
    <w:rsid w:val="00A70984"/>
    <w:rsid w:val="00A86586"/>
    <w:rsid w:val="00A925FF"/>
    <w:rsid w:val="00A94771"/>
    <w:rsid w:val="00A94D06"/>
    <w:rsid w:val="00A965DF"/>
    <w:rsid w:val="00AA0A46"/>
    <w:rsid w:val="00AA1B34"/>
    <w:rsid w:val="00AA1D11"/>
    <w:rsid w:val="00AA47A3"/>
    <w:rsid w:val="00AB0D6E"/>
    <w:rsid w:val="00AB27D5"/>
    <w:rsid w:val="00AB74EF"/>
    <w:rsid w:val="00AC1082"/>
    <w:rsid w:val="00AC2215"/>
    <w:rsid w:val="00AC32F3"/>
    <w:rsid w:val="00AC78CB"/>
    <w:rsid w:val="00AD3956"/>
    <w:rsid w:val="00AE1930"/>
    <w:rsid w:val="00AE21AB"/>
    <w:rsid w:val="00AE3E89"/>
    <w:rsid w:val="00AF471D"/>
    <w:rsid w:val="00B01C1C"/>
    <w:rsid w:val="00B04B8A"/>
    <w:rsid w:val="00B21055"/>
    <w:rsid w:val="00B2222F"/>
    <w:rsid w:val="00B30D0E"/>
    <w:rsid w:val="00B356F8"/>
    <w:rsid w:val="00B35C2C"/>
    <w:rsid w:val="00B42426"/>
    <w:rsid w:val="00B45940"/>
    <w:rsid w:val="00B5509E"/>
    <w:rsid w:val="00B57314"/>
    <w:rsid w:val="00B573BF"/>
    <w:rsid w:val="00B57D26"/>
    <w:rsid w:val="00B6003B"/>
    <w:rsid w:val="00B614A2"/>
    <w:rsid w:val="00B6225C"/>
    <w:rsid w:val="00B729EB"/>
    <w:rsid w:val="00B842E8"/>
    <w:rsid w:val="00B8465A"/>
    <w:rsid w:val="00B9124A"/>
    <w:rsid w:val="00B948CD"/>
    <w:rsid w:val="00B9530C"/>
    <w:rsid w:val="00B96663"/>
    <w:rsid w:val="00BB1358"/>
    <w:rsid w:val="00BC560F"/>
    <w:rsid w:val="00BC5E09"/>
    <w:rsid w:val="00BD4E60"/>
    <w:rsid w:val="00BD7EE5"/>
    <w:rsid w:val="00BE4FAB"/>
    <w:rsid w:val="00BE55C3"/>
    <w:rsid w:val="00BF78A2"/>
    <w:rsid w:val="00C0051F"/>
    <w:rsid w:val="00C047F1"/>
    <w:rsid w:val="00C0579F"/>
    <w:rsid w:val="00C1401E"/>
    <w:rsid w:val="00C1628B"/>
    <w:rsid w:val="00C1752E"/>
    <w:rsid w:val="00C17C62"/>
    <w:rsid w:val="00C2028E"/>
    <w:rsid w:val="00C31EA9"/>
    <w:rsid w:val="00C323BD"/>
    <w:rsid w:val="00C3643A"/>
    <w:rsid w:val="00C426B2"/>
    <w:rsid w:val="00C460E2"/>
    <w:rsid w:val="00C503A7"/>
    <w:rsid w:val="00C51D51"/>
    <w:rsid w:val="00C62D56"/>
    <w:rsid w:val="00C72599"/>
    <w:rsid w:val="00C73CAB"/>
    <w:rsid w:val="00C82578"/>
    <w:rsid w:val="00C82B85"/>
    <w:rsid w:val="00C83205"/>
    <w:rsid w:val="00C90AD6"/>
    <w:rsid w:val="00CA2845"/>
    <w:rsid w:val="00CA3681"/>
    <w:rsid w:val="00CA52A0"/>
    <w:rsid w:val="00CA6238"/>
    <w:rsid w:val="00CC3BD2"/>
    <w:rsid w:val="00CD29B5"/>
    <w:rsid w:val="00CD6A95"/>
    <w:rsid w:val="00CD730F"/>
    <w:rsid w:val="00CD7A45"/>
    <w:rsid w:val="00CE06F1"/>
    <w:rsid w:val="00CE4092"/>
    <w:rsid w:val="00CE6274"/>
    <w:rsid w:val="00CF01A5"/>
    <w:rsid w:val="00CF58CD"/>
    <w:rsid w:val="00CF770A"/>
    <w:rsid w:val="00D018F3"/>
    <w:rsid w:val="00D04EDD"/>
    <w:rsid w:val="00D1103B"/>
    <w:rsid w:val="00D2648B"/>
    <w:rsid w:val="00D33DEC"/>
    <w:rsid w:val="00D34F37"/>
    <w:rsid w:val="00D40027"/>
    <w:rsid w:val="00D41250"/>
    <w:rsid w:val="00D5141E"/>
    <w:rsid w:val="00D71C7B"/>
    <w:rsid w:val="00D745A2"/>
    <w:rsid w:val="00D75FF7"/>
    <w:rsid w:val="00D80BB3"/>
    <w:rsid w:val="00D82581"/>
    <w:rsid w:val="00D82A21"/>
    <w:rsid w:val="00D82D35"/>
    <w:rsid w:val="00D86089"/>
    <w:rsid w:val="00D91E58"/>
    <w:rsid w:val="00D92D74"/>
    <w:rsid w:val="00D95068"/>
    <w:rsid w:val="00D96067"/>
    <w:rsid w:val="00DB3BA6"/>
    <w:rsid w:val="00DB5D18"/>
    <w:rsid w:val="00DC299E"/>
    <w:rsid w:val="00DD210D"/>
    <w:rsid w:val="00DD5B9F"/>
    <w:rsid w:val="00DD768B"/>
    <w:rsid w:val="00DE0B57"/>
    <w:rsid w:val="00E007E1"/>
    <w:rsid w:val="00E03CC6"/>
    <w:rsid w:val="00E140DF"/>
    <w:rsid w:val="00E1589D"/>
    <w:rsid w:val="00E22D09"/>
    <w:rsid w:val="00E25D5D"/>
    <w:rsid w:val="00E33EDF"/>
    <w:rsid w:val="00E3543D"/>
    <w:rsid w:val="00E4149D"/>
    <w:rsid w:val="00E415B0"/>
    <w:rsid w:val="00E425DE"/>
    <w:rsid w:val="00E46709"/>
    <w:rsid w:val="00E62C15"/>
    <w:rsid w:val="00E64DF6"/>
    <w:rsid w:val="00E666A7"/>
    <w:rsid w:val="00E7586A"/>
    <w:rsid w:val="00E76CA6"/>
    <w:rsid w:val="00E81BBC"/>
    <w:rsid w:val="00E85BDE"/>
    <w:rsid w:val="00E96335"/>
    <w:rsid w:val="00EA444F"/>
    <w:rsid w:val="00EA5B2D"/>
    <w:rsid w:val="00EA5CB3"/>
    <w:rsid w:val="00EA6616"/>
    <w:rsid w:val="00EC4FF9"/>
    <w:rsid w:val="00EC57F9"/>
    <w:rsid w:val="00EC5BCC"/>
    <w:rsid w:val="00EC5FC6"/>
    <w:rsid w:val="00ED26DB"/>
    <w:rsid w:val="00EE784D"/>
    <w:rsid w:val="00EF5D27"/>
    <w:rsid w:val="00F0781D"/>
    <w:rsid w:val="00F13BD1"/>
    <w:rsid w:val="00F341CD"/>
    <w:rsid w:val="00F34687"/>
    <w:rsid w:val="00F36AAD"/>
    <w:rsid w:val="00F41E44"/>
    <w:rsid w:val="00F4420F"/>
    <w:rsid w:val="00F51988"/>
    <w:rsid w:val="00F5567D"/>
    <w:rsid w:val="00F579F0"/>
    <w:rsid w:val="00F6019D"/>
    <w:rsid w:val="00F608A3"/>
    <w:rsid w:val="00F609CE"/>
    <w:rsid w:val="00F665E8"/>
    <w:rsid w:val="00F72F09"/>
    <w:rsid w:val="00F813AE"/>
    <w:rsid w:val="00F9364E"/>
    <w:rsid w:val="00F95406"/>
    <w:rsid w:val="00F968CA"/>
    <w:rsid w:val="00FA2B8A"/>
    <w:rsid w:val="00FA5466"/>
    <w:rsid w:val="00FB0805"/>
    <w:rsid w:val="00FB1BE6"/>
    <w:rsid w:val="00FB42A2"/>
    <w:rsid w:val="00FB794C"/>
    <w:rsid w:val="00FC3935"/>
    <w:rsid w:val="00FC70A3"/>
    <w:rsid w:val="00FD0E86"/>
    <w:rsid w:val="00FD5C87"/>
    <w:rsid w:val="00FE08AE"/>
    <w:rsid w:val="00FE4A41"/>
    <w:rsid w:val="00FE5BF6"/>
    <w:rsid w:val="00FF1D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9144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91447"/>
    <w:rPr>
      <w:color w:val="0000FF"/>
      <w:u w:val="single"/>
    </w:rPr>
  </w:style>
  <w:style w:type="paragraph" w:styleId="NoSpacing">
    <w:name w:val="No Spacing"/>
    <w:uiPriority w:val="1"/>
    <w:qFormat/>
    <w:rsid w:val="00AA1D1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9144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91447"/>
    <w:rPr>
      <w:color w:val="0000FF"/>
      <w:u w:val="single"/>
    </w:rPr>
  </w:style>
  <w:style w:type="paragraph" w:styleId="NoSpacing">
    <w:name w:val="No Spacing"/>
    <w:uiPriority w:val="1"/>
    <w:qFormat/>
    <w:rsid w:val="00AA1D1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7885506">
      <w:bodyDiv w:val="1"/>
      <w:marLeft w:val="0"/>
      <w:marRight w:val="0"/>
      <w:marTop w:val="0"/>
      <w:marBottom w:val="0"/>
      <w:divBdr>
        <w:top w:val="none" w:sz="0" w:space="0" w:color="auto"/>
        <w:left w:val="none" w:sz="0" w:space="0" w:color="auto"/>
        <w:bottom w:val="none" w:sz="0" w:space="0" w:color="auto"/>
        <w:right w:val="none" w:sz="0" w:space="0" w:color="auto"/>
      </w:divBdr>
    </w:div>
    <w:div w:id="1244025054">
      <w:bodyDiv w:val="1"/>
      <w:marLeft w:val="0"/>
      <w:marRight w:val="0"/>
      <w:marTop w:val="0"/>
      <w:marBottom w:val="0"/>
      <w:divBdr>
        <w:top w:val="none" w:sz="0" w:space="0" w:color="auto"/>
        <w:left w:val="none" w:sz="0" w:space="0" w:color="auto"/>
        <w:bottom w:val="none" w:sz="0" w:space="0" w:color="auto"/>
        <w:right w:val="none" w:sz="0" w:space="0" w:color="auto"/>
      </w:divBdr>
    </w:div>
    <w:div w:id="1361903826">
      <w:bodyDiv w:val="1"/>
      <w:marLeft w:val="0"/>
      <w:marRight w:val="0"/>
      <w:marTop w:val="0"/>
      <w:marBottom w:val="0"/>
      <w:divBdr>
        <w:top w:val="none" w:sz="0" w:space="0" w:color="auto"/>
        <w:left w:val="none" w:sz="0" w:space="0" w:color="auto"/>
        <w:bottom w:val="none" w:sz="0" w:space="0" w:color="auto"/>
        <w:right w:val="none" w:sz="0" w:space="0" w:color="auto"/>
      </w:divBdr>
    </w:div>
    <w:div w:id="1483038508">
      <w:bodyDiv w:val="1"/>
      <w:marLeft w:val="0"/>
      <w:marRight w:val="0"/>
      <w:marTop w:val="0"/>
      <w:marBottom w:val="0"/>
      <w:divBdr>
        <w:top w:val="none" w:sz="0" w:space="0" w:color="auto"/>
        <w:left w:val="none" w:sz="0" w:space="0" w:color="auto"/>
        <w:bottom w:val="none" w:sz="0" w:space="0" w:color="auto"/>
        <w:right w:val="none" w:sz="0" w:space="0" w:color="auto"/>
      </w:divBdr>
    </w:div>
    <w:div w:id="1504203533">
      <w:bodyDiv w:val="1"/>
      <w:marLeft w:val="0"/>
      <w:marRight w:val="0"/>
      <w:marTop w:val="0"/>
      <w:marBottom w:val="0"/>
      <w:divBdr>
        <w:top w:val="none" w:sz="0" w:space="0" w:color="auto"/>
        <w:left w:val="none" w:sz="0" w:space="0" w:color="auto"/>
        <w:bottom w:val="none" w:sz="0" w:space="0" w:color="auto"/>
        <w:right w:val="none" w:sz="0" w:space="0" w:color="auto"/>
      </w:divBdr>
    </w:div>
    <w:div w:id="1693412500">
      <w:bodyDiv w:val="1"/>
      <w:marLeft w:val="0"/>
      <w:marRight w:val="0"/>
      <w:marTop w:val="0"/>
      <w:marBottom w:val="0"/>
      <w:divBdr>
        <w:top w:val="none" w:sz="0" w:space="0" w:color="auto"/>
        <w:left w:val="none" w:sz="0" w:space="0" w:color="auto"/>
        <w:bottom w:val="none" w:sz="0" w:space="0" w:color="auto"/>
        <w:right w:val="none" w:sz="0" w:space="0" w:color="auto"/>
      </w:divBdr>
    </w:div>
    <w:div w:id="1865942597">
      <w:bodyDiv w:val="1"/>
      <w:marLeft w:val="0"/>
      <w:marRight w:val="0"/>
      <w:marTop w:val="0"/>
      <w:marBottom w:val="0"/>
      <w:divBdr>
        <w:top w:val="none" w:sz="0" w:space="0" w:color="auto"/>
        <w:left w:val="none" w:sz="0" w:space="0" w:color="auto"/>
        <w:bottom w:val="none" w:sz="0" w:space="0" w:color="auto"/>
        <w:right w:val="none" w:sz="0" w:space="0" w:color="auto"/>
      </w:divBdr>
    </w:div>
    <w:div w:id="1914506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thewaterbottlestor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763</TotalTime>
  <Pages>2</Pages>
  <Words>576</Words>
  <Characters>3288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Gigabite</dc:creator>
  <cp:lastModifiedBy>Gigabite</cp:lastModifiedBy>
  <cp:revision>915</cp:revision>
  <cp:lastPrinted>2018-03-22T12:05:00Z</cp:lastPrinted>
  <dcterms:created xsi:type="dcterms:W3CDTF">2018-03-10T10:10:00Z</dcterms:created>
  <dcterms:modified xsi:type="dcterms:W3CDTF">2018-04-14T10:54:00Z</dcterms:modified>
</cp:coreProperties>
</file>