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BD713" w14:textId="648A34FE" w:rsidR="00D2613A" w:rsidRDefault="003A4ADC" w:rsidP="00D2613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proofErr w:type="spellStart"/>
      <w:r w:rsidRPr="003A4ADC">
        <w:rPr>
          <w:rFonts w:asciiTheme="majorBidi" w:hAnsiTheme="majorBidi" w:cstheme="majorBidi"/>
          <w:b/>
          <w:bCs/>
          <w:sz w:val="36"/>
          <w:szCs w:val="36"/>
        </w:rPr>
        <w:t>Contoh</w:t>
      </w:r>
      <w:proofErr w:type="spellEnd"/>
      <w:r w:rsidRPr="003A4ADC">
        <w:rPr>
          <w:rFonts w:asciiTheme="majorBidi" w:hAnsiTheme="majorBidi" w:cstheme="majorBidi"/>
          <w:b/>
          <w:bCs/>
          <w:sz w:val="36"/>
          <w:szCs w:val="36"/>
        </w:rPr>
        <w:t xml:space="preserve"> Surat </w:t>
      </w:r>
      <w:proofErr w:type="spellStart"/>
      <w:r w:rsidRPr="003A4ADC">
        <w:rPr>
          <w:rFonts w:asciiTheme="majorBidi" w:hAnsiTheme="majorBidi" w:cstheme="majorBidi"/>
          <w:b/>
          <w:bCs/>
          <w:sz w:val="36"/>
          <w:szCs w:val="36"/>
        </w:rPr>
        <w:t>Lamaran</w:t>
      </w:r>
      <w:proofErr w:type="spellEnd"/>
      <w:r w:rsidRPr="003A4ADC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spellStart"/>
      <w:r w:rsidRPr="003A4ADC">
        <w:rPr>
          <w:rFonts w:asciiTheme="majorBidi" w:hAnsiTheme="majorBidi" w:cstheme="majorBidi"/>
          <w:b/>
          <w:bCs/>
          <w:sz w:val="36"/>
          <w:szCs w:val="36"/>
        </w:rPr>
        <w:t>Kerja</w:t>
      </w:r>
      <w:proofErr w:type="spellEnd"/>
      <w:r w:rsidRPr="003A4ADC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spellStart"/>
      <w:r w:rsidRPr="003A4ADC">
        <w:rPr>
          <w:rFonts w:asciiTheme="majorBidi" w:hAnsiTheme="majorBidi" w:cstheme="majorBidi"/>
          <w:b/>
          <w:bCs/>
          <w:sz w:val="36"/>
          <w:szCs w:val="36"/>
        </w:rPr>
        <w:t>Melalui</w:t>
      </w:r>
      <w:proofErr w:type="spellEnd"/>
      <w:r w:rsidRPr="003A4ADC">
        <w:rPr>
          <w:rFonts w:asciiTheme="majorBidi" w:hAnsiTheme="majorBidi" w:cstheme="majorBidi"/>
          <w:b/>
          <w:bCs/>
          <w:sz w:val="36"/>
          <w:szCs w:val="36"/>
        </w:rPr>
        <w:t xml:space="preserve"> Email Yang </w:t>
      </w:r>
      <w:proofErr w:type="spellStart"/>
      <w:r w:rsidRPr="003A4ADC">
        <w:rPr>
          <w:rFonts w:asciiTheme="majorBidi" w:hAnsiTheme="majorBidi" w:cstheme="majorBidi"/>
          <w:b/>
          <w:bCs/>
          <w:sz w:val="36"/>
          <w:szCs w:val="36"/>
        </w:rPr>
        <w:t>Baik</w:t>
      </w:r>
      <w:proofErr w:type="spellEnd"/>
      <w:r w:rsidRPr="003A4ADC">
        <w:rPr>
          <w:rFonts w:asciiTheme="majorBidi" w:hAnsiTheme="majorBidi" w:cstheme="majorBidi"/>
          <w:b/>
          <w:bCs/>
          <w:sz w:val="36"/>
          <w:szCs w:val="36"/>
        </w:rPr>
        <w:t xml:space="preserve"> dan </w:t>
      </w:r>
      <w:proofErr w:type="spellStart"/>
      <w:r w:rsidRPr="003A4ADC">
        <w:rPr>
          <w:rFonts w:asciiTheme="majorBidi" w:hAnsiTheme="majorBidi" w:cstheme="majorBidi"/>
          <w:b/>
          <w:bCs/>
          <w:sz w:val="36"/>
          <w:szCs w:val="36"/>
        </w:rPr>
        <w:t>Benar</w:t>
      </w:r>
      <w:proofErr w:type="spellEnd"/>
    </w:p>
    <w:p w14:paraId="251FD143" w14:textId="77777777" w:rsidR="003A4ADC" w:rsidRPr="00D2613A" w:rsidRDefault="003A4ADC" w:rsidP="00D2613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14:paraId="647E76B4" w14:textId="77777777" w:rsidR="003A4ADC" w:rsidRPr="003A4ADC" w:rsidRDefault="003A4ADC" w:rsidP="003A4A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Jambi, 18 Mei 2020</w:t>
      </w:r>
    </w:p>
    <w:p w14:paraId="629CD68B" w14:textId="77777777" w:rsidR="003A4ADC" w:rsidRPr="003A4ADC" w:rsidRDefault="003A4ADC" w:rsidP="003A4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Hal           </w:t>
      </w:r>
      <w:proofErr w:type="gram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 :</w:t>
      </w:r>
      <w:proofErr w:type="gram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Lamaran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Pekerjaan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 xml:space="preserve">Lampiran  : 8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Lembar</w:t>
      </w:r>
      <w:proofErr w:type="spellEnd"/>
    </w:p>
    <w:p w14:paraId="35DF75B4" w14:textId="77777777" w:rsidR="003A4ADC" w:rsidRPr="003A4ADC" w:rsidRDefault="003A4ADC" w:rsidP="003A4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proofErr w:type="gram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Kepada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proofErr w:type="gram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Yth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. Bapak/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Ibu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HRD</w:t>
      </w: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>Perusahaan Kasur Abadi</w:t>
      </w:r>
    </w:p>
    <w:p w14:paraId="58B340BF" w14:textId="77777777" w:rsidR="003A4ADC" w:rsidRPr="003A4ADC" w:rsidRDefault="003A4ADC" w:rsidP="003A4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di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Tempat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6FC7CEBA" w14:textId="77777777" w:rsidR="003A4ADC" w:rsidRPr="003A4ADC" w:rsidRDefault="003A4ADC" w:rsidP="003A4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Hormat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,</w:t>
      </w:r>
    </w:p>
    <w:p w14:paraId="5F52B2A0" w14:textId="77777777" w:rsidR="003A4ADC" w:rsidRPr="003A4ADC" w:rsidRDefault="003A4ADC" w:rsidP="003A4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Berdasakan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informasi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baca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dari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situs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lowongan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jambi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pada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tanggal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10 Mei 2020.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Melalui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email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bermaksud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mengajukan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lamaran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untuk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berkerja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Perusahaan Kasur Abadi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sebagai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Staf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Administrasi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029B841D" w14:textId="77777777" w:rsidR="003A4ADC" w:rsidRPr="003A4ADC" w:rsidRDefault="003A4ADC" w:rsidP="003A4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Beikut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lampirkan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biodata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:</w:t>
      </w:r>
    </w:p>
    <w:p w14:paraId="2327F3CD" w14:textId="77777777" w:rsidR="003A4ADC" w:rsidRPr="003A4ADC" w:rsidRDefault="003A4ADC" w:rsidP="003A4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Nama                          </w:t>
      </w:r>
      <w:proofErr w:type="gram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  :</w:t>
      </w:r>
      <w:proofErr w:type="gram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Rafky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Rendi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Tempat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&amp;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Tgl.Lahir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      :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Tebo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23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Januari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1990</w:t>
      </w: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 xml:space="preserve">Pendidikan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akhir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        : S1-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Akutansi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Universitas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Jambi</w:t>
      </w: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 xml:space="preserve">Alamat                           : Jl. Setia Budi RT 008 No. 3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Kab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Tebo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 xml:space="preserve">HP                                </w:t>
      </w:r>
      <w:proofErr w:type="gram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  :</w:t>
      </w:r>
      <w:proofErr w:type="gram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082308230823</w:t>
      </w: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>Email                             : rendirafkyyy@gmail.com</w:t>
      </w:r>
    </w:p>
    <w:p w14:paraId="4EC0B9D8" w14:textId="313F12AF" w:rsidR="003A4ADC" w:rsidRDefault="003A4ADC" w:rsidP="003A4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Saya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memiliki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kondisi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kesehatan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baik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berpenampilan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menarik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mampu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membangun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komuniasi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baik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mampu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berkerja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secara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personal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maupun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tim.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Saya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mampu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berbahasa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inggris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baik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secara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lisan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maupun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tulisan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pengalaman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kerja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didunia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teknologi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dan staff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administrasi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sekolah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selama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2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tahun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mampu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berkerja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menggunakan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aplikasi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komputer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Program SAP,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Microsof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Visio, Microsoft Access, Microsoft Excel,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Autocad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2D, Saya juga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Memahami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beberapa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bidang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IT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seperti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HTML, CSS,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Javascript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PHP dan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dapat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mengetik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cepat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5BBC94DF" w14:textId="77777777" w:rsidR="003A4ADC" w:rsidRDefault="003A4ADC">
      <w:pPr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br w:type="page"/>
      </w:r>
    </w:p>
    <w:p w14:paraId="52A6710E" w14:textId="77777777" w:rsidR="003A4ADC" w:rsidRPr="003A4ADC" w:rsidRDefault="003A4ADC" w:rsidP="003A4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lastRenderedPageBreak/>
        <w:t>Sebagai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bahan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pertimbangan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proofErr w:type="gram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lampirkan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:</w:t>
      </w:r>
      <w:proofErr w:type="gramEnd"/>
    </w:p>
    <w:p w14:paraId="564BFAE7" w14:textId="77777777" w:rsidR="003A4ADC" w:rsidRPr="003A4ADC" w:rsidRDefault="003A4ADC" w:rsidP="003A4A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Pas Photo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Berwarna</w:t>
      </w:r>
      <w:proofErr w:type="spellEnd"/>
    </w:p>
    <w:p w14:paraId="3BE5616F" w14:textId="77777777" w:rsidR="003A4ADC" w:rsidRPr="003A4ADC" w:rsidRDefault="003A4ADC" w:rsidP="003A4A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Daftar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Riwayat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Hidup</w:t>
      </w:r>
      <w:proofErr w:type="spellEnd"/>
    </w:p>
    <w:p w14:paraId="69D7C047" w14:textId="77777777" w:rsidR="003A4ADC" w:rsidRPr="003A4ADC" w:rsidRDefault="003A4ADC" w:rsidP="003A4A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Curriculum vitae (CV)</w:t>
      </w:r>
    </w:p>
    <w:p w14:paraId="14F865A6" w14:textId="77777777" w:rsidR="003A4ADC" w:rsidRPr="003A4ADC" w:rsidRDefault="003A4ADC" w:rsidP="003A4A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Scan KTP</w:t>
      </w:r>
    </w:p>
    <w:p w14:paraId="18603C77" w14:textId="77777777" w:rsidR="003A4ADC" w:rsidRPr="003A4ADC" w:rsidRDefault="003A4ADC" w:rsidP="003A4A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Scan Ijazah</w:t>
      </w:r>
      <w:bookmarkStart w:id="0" w:name="_GoBack"/>
      <w:bookmarkEnd w:id="0"/>
    </w:p>
    <w:p w14:paraId="3EFC6CAF" w14:textId="77777777" w:rsidR="003A4ADC" w:rsidRPr="003A4ADC" w:rsidRDefault="003A4ADC" w:rsidP="003A4A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Scan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Transkrip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Nilai</w:t>
      </w:r>
    </w:p>
    <w:p w14:paraId="74E24C0A" w14:textId="77777777" w:rsidR="003A4ADC" w:rsidRPr="003A4ADC" w:rsidRDefault="003A4ADC" w:rsidP="003A4A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Scan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Sertifikat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Pendukung</w:t>
      </w:r>
      <w:proofErr w:type="spellEnd"/>
    </w:p>
    <w:p w14:paraId="288C0D00" w14:textId="77777777" w:rsidR="003A4ADC" w:rsidRPr="003A4ADC" w:rsidRDefault="003A4ADC" w:rsidP="003A4A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Scan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Sertifikat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Tolef</w:t>
      </w:r>
      <w:proofErr w:type="spellEnd"/>
    </w:p>
    <w:p w14:paraId="1FDB8C19" w14:textId="77777777" w:rsidR="003A4ADC" w:rsidRPr="003A4ADC" w:rsidRDefault="003A4ADC" w:rsidP="003A4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Demikian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surat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pemohonan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pekerjaan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ini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buat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sebenar-benarnya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. Saya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sangat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berharap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Bapak/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Ibu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menerima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di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perusahaan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yang Bapak/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Ibu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Pimpin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449A5F6B" w14:textId="11DCDBE0" w:rsidR="003A4ADC" w:rsidRDefault="003A4ADC" w:rsidP="003A4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Atas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perhatian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Ibu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saya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ucapkan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terimakasih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.</w:t>
      </w:r>
    </w:p>
    <w:p w14:paraId="60EBE9E1" w14:textId="77777777" w:rsidR="003A4ADC" w:rsidRPr="003A4ADC" w:rsidRDefault="003A4ADC" w:rsidP="003A4A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714B5885" w14:textId="0E4186E8" w:rsidR="003A4ADC" w:rsidRDefault="003A4ADC" w:rsidP="003A4A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Hormat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Saya,</w:t>
      </w:r>
    </w:p>
    <w:p w14:paraId="02E121DD" w14:textId="77777777" w:rsidR="003A4ADC" w:rsidRPr="003A4ADC" w:rsidRDefault="003A4ADC" w:rsidP="003A4A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0B082C47" w14:textId="5A371585" w:rsidR="00D2613A" w:rsidRPr="003A4ADC" w:rsidRDefault="003A4ADC" w:rsidP="003A4A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Rafky</w:t>
      </w:r>
      <w:proofErr w:type="spellEnd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3A4ADC">
        <w:rPr>
          <w:rFonts w:ascii="Times New Roman" w:eastAsia="Times New Roman" w:hAnsi="Times New Roman" w:cs="Times New Roman"/>
          <w:sz w:val="24"/>
          <w:szCs w:val="24"/>
          <w:lang w:eastAsia="en-ID"/>
        </w:rPr>
        <w:t>Rend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i</w:t>
      </w:r>
      <w:proofErr w:type="spellEnd"/>
    </w:p>
    <w:sectPr w:rsidR="00D2613A" w:rsidRPr="003A4ADC" w:rsidSect="00D2613A">
      <w:pgSz w:w="11906" w:h="16838"/>
      <w:pgMar w:top="1701" w:right="1701" w:bottom="1701" w:left="2268" w:header="708" w:footer="708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8A02C" w14:textId="77777777" w:rsidR="00C133B4" w:rsidRDefault="00C133B4" w:rsidP="00D2613A">
      <w:pPr>
        <w:spacing w:after="0" w:line="240" w:lineRule="auto"/>
      </w:pPr>
      <w:r>
        <w:separator/>
      </w:r>
    </w:p>
  </w:endnote>
  <w:endnote w:type="continuationSeparator" w:id="0">
    <w:p w14:paraId="43DBD098" w14:textId="77777777" w:rsidR="00C133B4" w:rsidRDefault="00C133B4" w:rsidP="00D2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8BDB1A" w14:textId="77777777" w:rsidR="00C133B4" w:rsidRDefault="00C133B4" w:rsidP="00D2613A">
      <w:pPr>
        <w:spacing w:after="0" w:line="240" w:lineRule="auto"/>
      </w:pPr>
      <w:r>
        <w:separator/>
      </w:r>
    </w:p>
  </w:footnote>
  <w:footnote w:type="continuationSeparator" w:id="0">
    <w:p w14:paraId="74C09DD3" w14:textId="77777777" w:rsidR="00C133B4" w:rsidRDefault="00C133B4" w:rsidP="00D26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B409CC"/>
    <w:multiLevelType w:val="multilevel"/>
    <w:tmpl w:val="131A0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4E7A48"/>
    <w:multiLevelType w:val="multilevel"/>
    <w:tmpl w:val="FB30E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D654B0"/>
    <w:multiLevelType w:val="multilevel"/>
    <w:tmpl w:val="FB30E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13A"/>
    <w:rsid w:val="003A4ADC"/>
    <w:rsid w:val="00C133B4"/>
    <w:rsid w:val="00D2613A"/>
    <w:rsid w:val="00F0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CF1C6"/>
  <w15:chartTrackingRefBased/>
  <w15:docId w15:val="{E1BB0AEB-6B3E-43E8-A955-46D9A618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261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2613A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customStyle="1" w:styleId="has-text-align-right">
    <w:name w:val="has-text-align-right"/>
    <w:basedOn w:val="Normal"/>
    <w:rsid w:val="00D26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styleId="NormalWeb">
    <w:name w:val="Normal (Web)"/>
    <w:basedOn w:val="Normal"/>
    <w:uiPriority w:val="99"/>
    <w:semiHidden/>
    <w:unhideWhenUsed/>
    <w:rsid w:val="00D26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paragraph" w:styleId="Header">
    <w:name w:val="header"/>
    <w:basedOn w:val="Normal"/>
    <w:link w:val="HeaderChar"/>
    <w:uiPriority w:val="99"/>
    <w:unhideWhenUsed/>
    <w:rsid w:val="00D261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13A"/>
  </w:style>
  <w:style w:type="paragraph" w:styleId="Footer">
    <w:name w:val="footer"/>
    <w:basedOn w:val="Normal"/>
    <w:link w:val="FooterChar"/>
    <w:uiPriority w:val="99"/>
    <w:unhideWhenUsed/>
    <w:rsid w:val="00D261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8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C8D40-D1BA-4AA5-88F3-3F6535D0A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Dittaayu</dc:creator>
  <cp:keywords/>
  <dc:description/>
  <cp:lastModifiedBy>Dittaayu</cp:lastModifiedBy>
  <cp:revision>2</cp:revision>
  <dcterms:created xsi:type="dcterms:W3CDTF">2020-10-21T14:49:00Z</dcterms:created>
  <dcterms:modified xsi:type="dcterms:W3CDTF">2020-10-21T15:05:00Z</dcterms:modified>
</cp:coreProperties>
</file>